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0F2942" w:rsidRPr="00D64CB8" w:rsidTr="00FB0676">
        <w:tc>
          <w:tcPr>
            <w:tcW w:w="6345" w:type="dxa"/>
          </w:tcPr>
          <w:p w:rsidR="000F2942" w:rsidRPr="00D64CB8" w:rsidRDefault="000F2942" w:rsidP="00FB0676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OPIS DELOVNEGA MESTA</w:t>
            </w:r>
          </w:p>
        </w:tc>
        <w:tc>
          <w:tcPr>
            <w:tcW w:w="2867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Številka opisa:</w:t>
            </w:r>
          </w:p>
        </w:tc>
      </w:tr>
    </w:tbl>
    <w:p w:rsidR="000F2942" w:rsidRPr="00902025" w:rsidRDefault="000F2942" w:rsidP="00902025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0F2942" w:rsidRPr="00D64CB8" w:rsidTr="00D64CB8">
        <w:tc>
          <w:tcPr>
            <w:tcW w:w="2802" w:type="dxa"/>
          </w:tcPr>
          <w:p w:rsidR="000F2942" w:rsidRPr="00D64CB8" w:rsidRDefault="000F2942" w:rsidP="00FB0676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Naziv delovnega mesta:</w:t>
            </w:r>
          </w:p>
        </w:tc>
        <w:tc>
          <w:tcPr>
            <w:tcW w:w="6410" w:type="dxa"/>
          </w:tcPr>
          <w:p w:rsidR="000F2942" w:rsidRPr="00D64CB8" w:rsidRDefault="0081065A" w:rsidP="0081065A">
            <w:pPr>
              <w:spacing w:before="12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TISKAR</w:t>
            </w:r>
          </w:p>
        </w:tc>
      </w:tr>
    </w:tbl>
    <w:p w:rsidR="00902025" w:rsidRPr="00902025" w:rsidRDefault="00902025" w:rsidP="0090202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45"/>
        <w:gridCol w:w="2867"/>
      </w:tblGrid>
      <w:tr w:rsidR="00FB0676" w:rsidRPr="00D64CB8" w:rsidTr="00B108D0">
        <w:tc>
          <w:tcPr>
            <w:tcW w:w="6345" w:type="dxa"/>
          </w:tcPr>
          <w:p w:rsidR="00FB0676" w:rsidRPr="00D64CB8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Šifra delovnega mesta:</w:t>
            </w:r>
          </w:p>
        </w:tc>
        <w:tc>
          <w:tcPr>
            <w:tcW w:w="2867" w:type="dxa"/>
          </w:tcPr>
          <w:p w:rsidR="00FB0676" w:rsidRPr="00D64CB8" w:rsidRDefault="00FB0676" w:rsidP="006B229A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Tarifni razred: </w:t>
            </w: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Pr="004C018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C0186">
              <w:rPr>
                <w:rFonts w:ascii="Arial" w:hAnsi="Arial" w:cs="Arial"/>
                <w:sz w:val="24"/>
                <w:szCs w:val="24"/>
              </w:rPr>
              <w:t>Pogoji za opravljanje dela:</w:t>
            </w:r>
          </w:p>
          <w:p w:rsidR="00FB0676" w:rsidRPr="004C0186" w:rsidRDefault="004377CA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srednja strokovna šola</w:t>
            </w:r>
            <w:r w:rsidR="006B22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B06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52B6" w:rsidRPr="002F4FC8" w:rsidRDefault="0093109F" w:rsidP="00E652B6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mesecev</w:t>
            </w:r>
            <w:r w:rsidR="002F4FC8" w:rsidRPr="002F4FC8">
              <w:rPr>
                <w:rFonts w:ascii="Arial" w:hAnsi="Arial" w:cs="Arial"/>
                <w:sz w:val="24"/>
                <w:szCs w:val="24"/>
              </w:rPr>
              <w:t xml:space="preserve"> delovnih izkušenj</w:t>
            </w:r>
          </w:p>
          <w:p w:rsidR="00E652B6" w:rsidRPr="004C0186" w:rsidRDefault="00E652B6" w:rsidP="004377CA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</w:t>
            </w:r>
            <w:r w:rsidR="00E17CF6">
              <w:rPr>
                <w:rFonts w:ascii="Arial" w:hAnsi="Arial" w:cs="Arial"/>
                <w:sz w:val="24"/>
                <w:szCs w:val="24"/>
              </w:rPr>
              <w:t>trebne veščine in sposobnosti:</w:t>
            </w:r>
          </w:p>
          <w:p w:rsidR="00FB0676" w:rsidRPr="00A87700" w:rsidRDefault="00E17CF6" w:rsidP="00B108D0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natančnost, zanesljivost in predanost pri delu</w:t>
            </w:r>
          </w:p>
          <w:p w:rsidR="00FB0676" w:rsidRDefault="00E17CF6" w:rsidP="00641EFA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samostojnost pri delu</w:t>
            </w:r>
          </w:p>
          <w:p w:rsidR="0093109F" w:rsidRPr="00D64CB8" w:rsidRDefault="0093109F" w:rsidP="0093109F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Pr="00902025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D64CB8" w:rsidTr="00B108D0">
        <w:tc>
          <w:tcPr>
            <w:tcW w:w="9212" w:type="dxa"/>
          </w:tcPr>
          <w:p w:rsidR="00FB0676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Odgovornosti: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 lastno delo 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varstva podatkov</w:t>
            </w:r>
          </w:p>
          <w:p w:rsidR="00FB0676" w:rsidRDefault="00FB0676" w:rsidP="00B108D0">
            <w:pPr>
              <w:numPr>
                <w:ilvl w:val="0"/>
                <w:numId w:val="6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 spoštovanje predpisov na področju varnosti in zdravja pri delu ter požarne varnosti</w:t>
            </w:r>
          </w:p>
          <w:p w:rsidR="0093109F" w:rsidRPr="00D64CB8" w:rsidRDefault="0093109F" w:rsidP="0093109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0676" w:rsidRDefault="00FB0676" w:rsidP="00FB067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652B6" w:rsidRPr="00D64CB8" w:rsidTr="00190EFC">
        <w:tc>
          <w:tcPr>
            <w:tcW w:w="9212" w:type="dxa"/>
          </w:tcPr>
          <w:p w:rsidR="00E652B6" w:rsidRDefault="00E652B6" w:rsidP="00190EFC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64CB8">
              <w:rPr>
                <w:rFonts w:ascii="Arial" w:hAnsi="Arial" w:cs="Arial"/>
                <w:sz w:val="24"/>
                <w:szCs w:val="24"/>
              </w:rPr>
              <w:t>Pogoji dela in delovne razmere:</w:t>
            </w:r>
          </w:p>
          <w:p w:rsidR="00E652B6" w:rsidRPr="00A87700" w:rsidRDefault="00E652B6" w:rsidP="00190EFC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umsko </w:t>
            </w:r>
            <w:r w:rsidR="004377CA">
              <w:rPr>
                <w:rFonts w:ascii="Arial" w:hAnsi="Arial" w:cs="Arial"/>
                <w:sz w:val="24"/>
                <w:szCs w:val="24"/>
              </w:rPr>
              <w:t xml:space="preserve">manj </w:t>
            </w:r>
            <w:r>
              <w:rPr>
                <w:rFonts w:ascii="Arial" w:hAnsi="Arial" w:cs="Arial"/>
                <w:sz w:val="24"/>
                <w:szCs w:val="24"/>
              </w:rPr>
              <w:t>naporno delo</w:t>
            </w:r>
            <w:r w:rsidR="0093109F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93109F" w:rsidRDefault="00E652B6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fizično </w:t>
            </w:r>
            <w:r w:rsidR="00D15CB3">
              <w:rPr>
                <w:rFonts w:ascii="Arial" w:hAnsi="Arial" w:cs="Arial"/>
                <w:sz w:val="24"/>
                <w:szCs w:val="24"/>
              </w:rPr>
              <w:t xml:space="preserve">bolj </w:t>
            </w:r>
            <w:r>
              <w:rPr>
                <w:rFonts w:ascii="Arial" w:hAnsi="Arial" w:cs="Arial"/>
                <w:sz w:val="24"/>
                <w:szCs w:val="24"/>
              </w:rPr>
              <w:t xml:space="preserve">naporno delo, </w:t>
            </w:r>
          </w:p>
          <w:p w:rsidR="0093109F" w:rsidRDefault="00E652B6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delo </w:t>
            </w:r>
            <w:r w:rsidR="006D60F6">
              <w:rPr>
                <w:rFonts w:ascii="Arial" w:hAnsi="Arial" w:cs="Arial"/>
                <w:sz w:val="24"/>
                <w:szCs w:val="24"/>
              </w:rPr>
              <w:t xml:space="preserve">v zaprtem </w:t>
            </w:r>
            <w:r w:rsidR="004377CA">
              <w:rPr>
                <w:rFonts w:ascii="Arial" w:hAnsi="Arial" w:cs="Arial"/>
                <w:sz w:val="24"/>
                <w:szCs w:val="24"/>
              </w:rPr>
              <w:t>prostoru</w:t>
            </w:r>
            <w:r w:rsidR="0093109F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E652B6" w:rsidRDefault="0093109F" w:rsidP="0093109F">
            <w:pPr>
              <w:pStyle w:val="Odstavekseznama"/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 stoje s pr</w:t>
            </w:r>
            <w:r w:rsidR="008454C9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pogibanjem.</w:t>
            </w:r>
            <w:r w:rsidR="00E652B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3109F" w:rsidRPr="00D64CB8" w:rsidRDefault="0093109F" w:rsidP="0093109F">
            <w:pPr>
              <w:pStyle w:val="Odstavekseznama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52B6" w:rsidRPr="00902025" w:rsidRDefault="00E652B6" w:rsidP="00E652B6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FB0676" w:rsidRPr="004377CA" w:rsidTr="00B108D0">
        <w:tc>
          <w:tcPr>
            <w:tcW w:w="9212" w:type="dxa"/>
          </w:tcPr>
          <w:p w:rsidR="00FB0676" w:rsidRPr="0052197F" w:rsidRDefault="00FB0676" w:rsidP="00B108D0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2197F">
              <w:rPr>
                <w:rFonts w:ascii="Arial" w:hAnsi="Arial" w:cs="Arial"/>
                <w:sz w:val="24"/>
                <w:szCs w:val="24"/>
              </w:rPr>
              <w:t>Opis del in nalog:</w:t>
            </w:r>
          </w:p>
          <w:p w:rsidR="0052197F" w:rsidRPr="0052197F" w:rsidRDefault="0052197F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 w:rsidRPr="0052197F"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priprava za tisk: pregled tehnološke dokumentacije, priprava tiskovnega materiala in barv ter tiskovnih form</w:t>
            </w:r>
          </w:p>
          <w:p w:rsidR="0052197F" w:rsidRPr="0052197F" w:rsidRDefault="0052197F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 w:rsidRPr="0052197F"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priprava tiskarskega stroja</w:t>
            </w:r>
          </w:p>
          <w:p w:rsidR="0052197F" w:rsidRPr="0052197F" w:rsidRDefault="0052197F" w:rsidP="0052197F">
            <w:pPr>
              <w:pStyle w:val="Odstavekseznama"/>
              <w:numPr>
                <w:ilvl w:val="0"/>
                <w:numId w:val="10"/>
              </w:numPr>
              <w:shd w:val="clear" w:color="auto" w:fill="FFFFFF"/>
              <w:spacing w:before="120" w:after="0" w:line="240" w:lineRule="auto"/>
              <w:ind w:left="720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  <w:r w:rsidRPr="0052197F">
              <w:rPr>
                <w:rFonts w:ascii="Arial" w:eastAsia="Times New Roman" w:hAnsi="Arial" w:cs="Arial"/>
                <w:sz w:val="23"/>
                <w:szCs w:val="23"/>
                <w:lang w:eastAsia="sl-SI"/>
              </w:rPr>
              <w:t>tisk in priprava tiskovine za dodelavo</w:t>
            </w:r>
          </w:p>
          <w:p w:rsidR="0093109F" w:rsidRPr="0052197F" w:rsidRDefault="0093109F" w:rsidP="0052197F">
            <w:pPr>
              <w:spacing w:before="120"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0B12" w:rsidRPr="000F2942" w:rsidRDefault="00C60B12" w:rsidP="000F29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60B12" w:rsidRPr="000F2942" w:rsidSect="000F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2CF"/>
    <w:multiLevelType w:val="multilevel"/>
    <w:tmpl w:val="C614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534E0"/>
    <w:multiLevelType w:val="hybridMultilevel"/>
    <w:tmpl w:val="27623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2CB2C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484848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B7599"/>
    <w:multiLevelType w:val="hybridMultilevel"/>
    <w:tmpl w:val="8C40D598"/>
    <w:lvl w:ilvl="0" w:tplc="0424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">
    <w:nsid w:val="33895CD4"/>
    <w:multiLevelType w:val="hybridMultilevel"/>
    <w:tmpl w:val="05F4A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345ECD"/>
    <w:multiLevelType w:val="hybridMultilevel"/>
    <w:tmpl w:val="4A8C3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212CF"/>
    <w:multiLevelType w:val="hybridMultilevel"/>
    <w:tmpl w:val="A9DCF1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85DD5"/>
    <w:multiLevelType w:val="hybridMultilevel"/>
    <w:tmpl w:val="1E1223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76EB8"/>
    <w:multiLevelType w:val="multilevel"/>
    <w:tmpl w:val="A870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2C480B"/>
    <w:multiLevelType w:val="hybridMultilevel"/>
    <w:tmpl w:val="48848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55E71"/>
    <w:multiLevelType w:val="hybridMultilevel"/>
    <w:tmpl w:val="DDD83B46"/>
    <w:lvl w:ilvl="0" w:tplc="7B8C1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2942"/>
    <w:rsid w:val="00020CDE"/>
    <w:rsid w:val="00030E3A"/>
    <w:rsid w:val="00070B50"/>
    <w:rsid w:val="000D6045"/>
    <w:rsid w:val="000F2942"/>
    <w:rsid w:val="000F6922"/>
    <w:rsid w:val="00102D85"/>
    <w:rsid w:val="00112A3F"/>
    <w:rsid w:val="0017191B"/>
    <w:rsid w:val="001F525E"/>
    <w:rsid w:val="0029160C"/>
    <w:rsid w:val="002F4FC8"/>
    <w:rsid w:val="003171B4"/>
    <w:rsid w:val="004377CA"/>
    <w:rsid w:val="004A42F8"/>
    <w:rsid w:val="0052197F"/>
    <w:rsid w:val="00522641"/>
    <w:rsid w:val="00544C82"/>
    <w:rsid w:val="005C143C"/>
    <w:rsid w:val="005C728B"/>
    <w:rsid w:val="00641EFA"/>
    <w:rsid w:val="0067798F"/>
    <w:rsid w:val="006A44B7"/>
    <w:rsid w:val="006B229A"/>
    <w:rsid w:val="006B6383"/>
    <w:rsid w:val="006D60F6"/>
    <w:rsid w:val="00706DBF"/>
    <w:rsid w:val="00712E16"/>
    <w:rsid w:val="00737ACE"/>
    <w:rsid w:val="00750EEB"/>
    <w:rsid w:val="0076331A"/>
    <w:rsid w:val="00787DC2"/>
    <w:rsid w:val="007F6284"/>
    <w:rsid w:val="0081065A"/>
    <w:rsid w:val="008261B2"/>
    <w:rsid w:val="008454C9"/>
    <w:rsid w:val="00902025"/>
    <w:rsid w:val="0093109F"/>
    <w:rsid w:val="009E792A"/>
    <w:rsid w:val="00AB0933"/>
    <w:rsid w:val="00B108D0"/>
    <w:rsid w:val="00B718F8"/>
    <w:rsid w:val="00BA5000"/>
    <w:rsid w:val="00BB578A"/>
    <w:rsid w:val="00C01E25"/>
    <w:rsid w:val="00C21A75"/>
    <w:rsid w:val="00C364C0"/>
    <w:rsid w:val="00C60B12"/>
    <w:rsid w:val="00D15CB3"/>
    <w:rsid w:val="00D64CB8"/>
    <w:rsid w:val="00D94CE0"/>
    <w:rsid w:val="00E17CF6"/>
    <w:rsid w:val="00E652B6"/>
    <w:rsid w:val="00EA7D12"/>
    <w:rsid w:val="00ED5F1B"/>
    <w:rsid w:val="00F03DA1"/>
    <w:rsid w:val="00F545AC"/>
    <w:rsid w:val="00FB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06DB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0F29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90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4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0531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3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4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2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9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642054">
                                              <w:marLeft w:val="0"/>
                                              <w:marRight w:val="0"/>
                                              <w:marTop w:val="2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3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5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49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98615">
                                              <w:marLeft w:val="0"/>
                                              <w:marRight w:val="0"/>
                                              <w:marTop w:val="2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622D-4B95-440C-B201-D185D605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698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Pečnik</dc:creator>
  <cp:lastModifiedBy>gorjupb</cp:lastModifiedBy>
  <cp:revision>3</cp:revision>
  <dcterms:created xsi:type="dcterms:W3CDTF">2014-05-18T14:20:00Z</dcterms:created>
  <dcterms:modified xsi:type="dcterms:W3CDTF">2014-05-19T09:45:00Z</dcterms:modified>
</cp:coreProperties>
</file>