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82" w:rsidRPr="005A6E82" w:rsidRDefault="005A6E82" w:rsidP="005A6E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E82">
        <w:rPr>
          <w:rFonts w:ascii="Times New Roman" w:hAnsi="Times New Roman" w:cs="Times New Roman"/>
          <w:b/>
          <w:sz w:val="24"/>
          <w:szCs w:val="24"/>
        </w:rPr>
        <w:t>Primer delovnega mesta Višji svetovalec:</w:t>
      </w:r>
    </w:p>
    <w:p w:rsidR="005A6E82" w:rsidRPr="00F31593" w:rsidRDefault="005A6E82" w:rsidP="005A6E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E82" w:rsidRPr="005A6E82" w:rsidRDefault="005A6E82" w:rsidP="005A6E82">
      <w:pPr>
        <w:pStyle w:val="Odstavekseznam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E82">
        <w:rPr>
          <w:rFonts w:ascii="Times New Roman" w:hAnsi="Times New Roman" w:cs="Times New Roman"/>
          <w:sz w:val="24"/>
          <w:szCs w:val="24"/>
        </w:rPr>
        <w:t xml:space="preserve">Iz Priloge I Uredbe o notranji organizaciji, sistemizaciji, delovnih mestih in nazivih v organih javne uprave in v pravosodnih organih (Uradni list RS, št. </w:t>
      </w:r>
      <w:hyperlink r:id="rId5" w:tgtFrame="_blank" w:tooltip="Uredba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58/03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tgtFrame="_blank" w:tooltip="Uredba o spremembah in dopolnitvah uredbe o notranji organizaciji, sistemizaciji, delovnih mestih in nazivih v organih javne uprave in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81/03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gtFrame="_blank" w:tooltip="Uredba o spremembah in dopolnitvah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109/03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gtFrame="_blank" w:tooltip="Uredba o spremembah in dopolnitvah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43/04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gtFrame="_blank" w:tooltip="Popravek Uredbe o spremembah in dopolnitvah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 xml:space="preserve">58/04 – </w:t>
        </w:r>
        <w:proofErr w:type="spellStart"/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popr</w:t>
        </w:r>
        <w:proofErr w:type="spellEnd"/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gtFrame="_blank" w:tooltip="Uredba o spremembah in dopolnitvah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138/04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gtFrame="_blank" w:tooltip="Uredba o spremembi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35/05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gtFrame="_blank" w:tooltip="Uredba o spremembah in dopolnitvah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60/05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gtFrame="_blank" w:tooltip="Uredba o spremembah in dopolnitvah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72/05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gtFrame="_blank" w:tooltip="Uredba o spremembah in dopolnitvah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112/05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tgtFrame="_blank" w:tooltip="Uredba o spremembah in dopolnitvah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49/06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tgtFrame="_blank" w:tooltip="Uredba o spremembah in dopolnitvah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140/06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tgtFrame="_blank" w:tooltip="Uredba o spremembah in dopolnitvah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9/07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tgtFrame="_blank" w:tooltip="Uredba o spremembah in dopolnitvah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33/08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tgtFrame="_blank" w:tooltip="Uredba o spremembah in dopolnitvah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66/08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tgtFrame="_blank" w:tooltip="Uredba o spremembah in dopolnitvah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88/08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tgtFrame="_blank" w:tooltip="Uredba o spremembah in dopolnitvah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8/09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tgtFrame="_blank" w:tooltip="Uredba o spremembah in dopolnitvah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63/09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tgtFrame="_blank" w:tooltip="Uredba o spremembi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73/09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tgtFrame="_blank" w:tooltip="Uredba o spremembah in dopolnitvah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11/10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tgtFrame="_blank" w:tooltip="Uredba o spremembah in dopolnitvi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42/10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tgtFrame="_blank" w:tooltip="Uredba o spremembi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82/10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tgtFrame="_blank" w:tooltip="Uredba o spremembah in dopolnitvah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17/11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tgtFrame="_blank" w:tooltip="Uredba o dopolnitvi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14/12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tgtFrame="_blank" w:tooltip="Uredba o spremembi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17/12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tgtFrame="_blank" w:tooltip="Uredba o spremembah in dopolnitvah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23/12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tgtFrame="_blank" w:tooltip="Uredba o spremembah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98/12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tgtFrame="_blank" w:tooltip="Uredba o spremembi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16/13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tgtFrame="_blank" w:tooltip="Uredba o spremembi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18/13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tgtFrame="_blank" w:tooltip="Uredba o spremembah in dopolnitvah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36/13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tgtFrame="_blank" w:tooltip="Uredba o spremembah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51/13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tgtFrame="_blank" w:tooltip="Uredba o spremembi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59/13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tgtFrame="_blank" w:tooltip="Uredba o spremembah in dopolnitvi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14/14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tgtFrame="_blank" w:tooltip="Uredba o spremembi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28/14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tgtFrame="_blank" w:tooltip="Uredba o spremembah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43/14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tgtFrame="_blank" w:tooltip="Uredba o spremembi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76/14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tgtFrame="_blank" w:tooltip="Uredba o spremembi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91/14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tgtFrame="_blank" w:tooltip="Uredba o dopolnitvi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36/15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tgtFrame="_blank" w:tooltip="Uredba o spremembi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57/15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tgtFrame="_blank" w:tooltip="Uredba o spremembah in dopolnitvah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4/16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tgtFrame="_blank" w:tooltip="Uredba o spremembi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44/16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tgtFrame="_blank" w:tooltip="Uredba o spremembi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58/16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tgtFrame="_blank" w:tooltip="Uredba o spremembah in dopolnitvah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84/16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tgtFrame="_blank" w:tooltip="Uredba o spremembah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8/17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tgtFrame="_blank" w:tooltip="Uredba o dopolnitvi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40/17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tgtFrame="_blank" w:tooltip="Uredba o spremembah in dopolnitvah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41/17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 in </w:t>
      </w:r>
      <w:hyperlink r:id="rId51" w:tgtFrame="_blank" w:tooltip="Uredba o spremembah in dopolnitvah Uredbe o notranji organizaciji, sistemizaciji, delovnih mestih in nazivih v organih javne uprave in v pravosodnih organih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11/19</w:t>
        </w:r>
      </w:hyperlink>
      <w:r w:rsidRPr="005A6E82">
        <w:rPr>
          <w:rFonts w:ascii="Times New Roman" w:hAnsi="Times New Roman" w:cs="Times New Roman"/>
          <w:sz w:val="24"/>
          <w:szCs w:val="24"/>
        </w:rPr>
        <w:t>:</w:t>
      </w:r>
    </w:p>
    <w:p w:rsidR="005A6E82" w:rsidRPr="005A6E82" w:rsidRDefault="005A6E82" w:rsidP="005A6E82">
      <w:pPr>
        <w:pStyle w:val="Naslov2"/>
        <w:numPr>
          <w:ilvl w:val="0"/>
          <w:numId w:val="0"/>
        </w:numPr>
        <w:ind w:left="720"/>
        <w:rPr>
          <w:rFonts w:cs="Times New Roman"/>
          <w:sz w:val="24"/>
          <w:szCs w:val="24"/>
        </w:rPr>
      </w:pPr>
      <w:bookmarkStart w:id="0" w:name="_Toc199038046"/>
      <w:bookmarkStart w:id="1" w:name="_Toc489435514"/>
      <w:r w:rsidRPr="005A6E82">
        <w:rPr>
          <w:rFonts w:cs="Times New Roman"/>
          <w:sz w:val="24"/>
          <w:szCs w:val="24"/>
        </w:rPr>
        <w:t>Delovno mesto: VIŠJI SVETOVALEC</w:t>
      </w:r>
      <w:bookmarkEnd w:id="0"/>
      <w:bookmarkEnd w:id="1"/>
    </w:p>
    <w:p w:rsidR="005A6E82" w:rsidRPr="00F31593" w:rsidRDefault="005A6E82" w:rsidP="005A6E82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2808"/>
        <w:gridCol w:w="1695"/>
        <w:gridCol w:w="1725"/>
        <w:gridCol w:w="3060"/>
      </w:tblGrid>
      <w:tr w:rsidR="005A6E82" w:rsidRPr="00F31593" w:rsidTr="00B81CB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2" w:rsidRPr="00F31593" w:rsidRDefault="005A6E82" w:rsidP="00B81C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1593">
              <w:rPr>
                <w:rFonts w:ascii="Times New Roman" w:hAnsi="Times New Roman" w:cs="Times New Roman"/>
                <w:b/>
                <w:sz w:val="24"/>
                <w:szCs w:val="24"/>
              </w:rPr>
              <w:t>Nazivi:</w:t>
            </w:r>
            <w:r w:rsidRPr="00F3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2" w:rsidRPr="00F31593" w:rsidRDefault="005A6E82" w:rsidP="00B8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3">
              <w:rPr>
                <w:rFonts w:ascii="Times New Roman" w:hAnsi="Times New Roman" w:cs="Times New Roman"/>
                <w:b/>
                <w:sz w:val="24"/>
                <w:szCs w:val="24"/>
              </w:rPr>
              <w:t>Stopnje naziva: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2" w:rsidRPr="00F31593" w:rsidRDefault="005A6E82" w:rsidP="00B8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593">
              <w:rPr>
                <w:rFonts w:ascii="Times New Roman" w:hAnsi="Times New Roman" w:cs="Times New Roman"/>
                <w:b/>
                <w:sz w:val="24"/>
                <w:szCs w:val="24"/>
              </w:rPr>
              <w:t>Zap</w:t>
            </w:r>
            <w:proofErr w:type="spellEnd"/>
            <w:r w:rsidRPr="00F31593">
              <w:rPr>
                <w:rFonts w:ascii="Times New Roman" w:hAnsi="Times New Roman" w:cs="Times New Roman"/>
                <w:b/>
                <w:sz w:val="24"/>
                <w:szCs w:val="24"/>
              </w:rPr>
              <w:t>. št. naziva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2" w:rsidRPr="00F31593" w:rsidRDefault="005A6E82" w:rsidP="00B8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3">
              <w:rPr>
                <w:rFonts w:ascii="Times New Roman" w:hAnsi="Times New Roman" w:cs="Times New Roman"/>
                <w:b/>
                <w:sz w:val="24"/>
                <w:szCs w:val="24"/>
              </w:rPr>
              <w:t>Zahtevane delovne izkušnje:</w:t>
            </w:r>
          </w:p>
        </w:tc>
      </w:tr>
      <w:tr w:rsidR="005A6E82" w:rsidRPr="00F31593" w:rsidTr="00B81CB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2" w:rsidRPr="00F31593" w:rsidRDefault="005A6E82" w:rsidP="00B8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3">
              <w:rPr>
                <w:rFonts w:ascii="Times New Roman" w:hAnsi="Times New Roman" w:cs="Times New Roman"/>
                <w:sz w:val="24"/>
                <w:szCs w:val="24"/>
              </w:rPr>
              <w:t>Višji svetovalec 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2" w:rsidRPr="00F31593" w:rsidRDefault="005A6E82" w:rsidP="00B8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3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2" w:rsidRPr="00F31593" w:rsidRDefault="005A6E82" w:rsidP="00B81CB8">
            <w:pPr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2" w:rsidRPr="00F31593" w:rsidRDefault="005A6E82" w:rsidP="00B8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3">
              <w:rPr>
                <w:rFonts w:ascii="Times New Roman" w:hAnsi="Times New Roman" w:cs="Times New Roman"/>
                <w:sz w:val="24"/>
                <w:szCs w:val="24"/>
              </w:rPr>
              <w:t>6 let</w:t>
            </w:r>
          </w:p>
        </w:tc>
      </w:tr>
      <w:tr w:rsidR="005A6E82" w:rsidRPr="00F31593" w:rsidTr="00B81CB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2" w:rsidRPr="00F31593" w:rsidRDefault="005A6E82" w:rsidP="00B8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3">
              <w:rPr>
                <w:rFonts w:ascii="Times New Roman" w:hAnsi="Times New Roman" w:cs="Times New Roman"/>
                <w:sz w:val="24"/>
                <w:szCs w:val="24"/>
              </w:rPr>
              <w:t>Višji svetovalec II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2" w:rsidRPr="00F31593" w:rsidRDefault="005A6E82" w:rsidP="00B8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3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2" w:rsidRPr="00F31593" w:rsidRDefault="005A6E82" w:rsidP="00B81CB8">
            <w:pPr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2" w:rsidRPr="00F31593" w:rsidRDefault="005A6E82" w:rsidP="00B8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3">
              <w:rPr>
                <w:rFonts w:ascii="Times New Roman" w:hAnsi="Times New Roman" w:cs="Times New Roman"/>
                <w:sz w:val="24"/>
                <w:szCs w:val="24"/>
              </w:rPr>
              <w:t>5 let</w:t>
            </w:r>
          </w:p>
        </w:tc>
      </w:tr>
      <w:tr w:rsidR="005A6E82" w:rsidRPr="00F31593" w:rsidTr="00B81CB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2" w:rsidRPr="00F31593" w:rsidRDefault="005A6E82" w:rsidP="00B8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3">
              <w:rPr>
                <w:rFonts w:ascii="Times New Roman" w:hAnsi="Times New Roman" w:cs="Times New Roman"/>
                <w:sz w:val="24"/>
                <w:szCs w:val="24"/>
              </w:rPr>
              <w:t>Višji svetovalec III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2" w:rsidRPr="00F31593" w:rsidRDefault="005A6E82" w:rsidP="00B8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3"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2" w:rsidRPr="00F31593" w:rsidRDefault="005A6E82" w:rsidP="00B81CB8">
            <w:pPr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2" w:rsidRPr="00F31593" w:rsidRDefault="005A6E82" w:rsidP="00B8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3">
              <w:rPr>
                <w:rFonts w:ascii="Times New Roman" w:hAnsi="Times New Roman" w:cs="Times New Roman"/>
                <w:sz w:val="24"/>
                <w:szCs w:val="24"/>
              </w:rPr>
              <w:t>4 leta</w:t>
            </w:r>
          </w:p>
        </w:tc>
      </w:tr>
      <w:tr w:rsidR="005A6E82" w:rsidRPr="00F31593" w:rsidTr="00B81CB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2" w:rsidRPr="00F31593" w:rsidRDefault="005A6E82" w:rsidP="00B8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593">
              <w:rPr>
                <w:rFonts w:ascii="Times New Roman" w:hAnsi="Times New Roman" w:cs="Times New Roman"/>
                <w:b/>
                <w:sz w:val="24"/>
                <w:szCs w:val="24"/>
              </w:rPr>
              <w:t>Predpisana izobrazba: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2" w:rsidRPr="00F31593" w:rsidRDefault="005A6E82" w:rsidP="00B81C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3">
              <w:rPr>
                <w:rFonts w:ascii="Times New Roman" w:hAnsi="Times New Roman" w:cs="Times New Roman"/>
                <w:sz w:val="24"/>
                <w:szCs w:val="24"/>
              </w:rPr>
              <w:t xml:space="preserve">Najmanj visoka strokovna  /prva stopnja/ </w:t>
            </w:r>
          </w:p>
          <w:p w:rsidR="005A6E82" w:rsidRPr="00F31593" w:rsidRDefault="005A6E82" w:rsidP="00B8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82" w:rsidRPr="00F31593" w:rsidTr="00B81CB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2" w:rsidRPr="00F31593" w:rsidRDefault="005A6E82" w:rsidP="00B8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593">
              <w:rPr>
                <w:rFonts w:ascii="Times New Roman" w:hAnsi="Times New Roman" w:cs="Times New Roman"/>
                <w:b/>
                <w:sz w:val="24"/>
                <w:szCs w:val="24"/>
              </w:rPr>
              <w:t>Karierni razred:</w:t>
            </w:r>
          </w:p>
          <w:p w:rsidR="005A6E82" w:rsidRPr="00F31593" w:rsidRDefault="005A6E82" w:rsidP="00B8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2" w:rsidRPr="00F31593" w:rsidRDefault="005A6E82" w:rsidP="00B8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3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</w:tr>
      <w:tr w:rsidR="005A6E82" w:rsidRPr="00F31593" w:rsidTr="00B81CB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2" w:rsidRPr="00F31593" w:rsidRDefault="005A6E82" w:rsidP="00B8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Plačna skupina: </w:t>
            </w:r>
          </w:p>
          <w:p w:rsidR="005A6E82" w:rsidRPr="00F31593" w:rsidRDefault="005A6E82" w:rsidP="00B8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593">
              <w:rPr>
                <w:rFonts w:ascii="Times New Roman" w:hAnsi="Times New Roman" w:cs="Times New Roman"/>
                <w:b/>
                <w:sz w:val="24"/>
                <w:szCs w:val="24"/>
              </w:rPr>
              <w:t>Plačna podskupina: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2" w:rsidRPr="00F31593" w:rsidRDefault="005A6E82" w:rsidP="00B8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5A6E82" w:rsidRPr="00F31593" w:rsidRDefault="005A6E82" w:rsidP="00B8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3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5A6E82" w:rsidRPr="00F31593" w:rsidTr="00B81CB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2" w:rsidRPr="00F31593" w:rsidRDefault="005A6E82" w:rsidP="00B8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Tarifni razred:  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2" w:rsidRPr="00F31593" w:rsidRDefault="005A6E82" w:rsidP="00B8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3">
              <w:rPr>
                <w:rFonts w:ascii="Times New Roman" w:hAnsi="Times New Roman" w:cs="Times New Roman"/>
                <w:sz w:val="24"/>
                <w:szCs w:val="24"/>
              </w:rPr>
              <w:t>VII/1</w:t>
            </w:r>
          </w:p>
        </w:tc>
      </w:tr>
      <w:tr w:rsidR="005A6E82" w:rsidRPr="00F31593" w:rsidTr="00B81CB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2" w:rsidRPr="00F31593" w:rsidRDefault="005A6E82" w:rsidP="00B8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Posebni pogoji:  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2" w:rsidRPr="00F31593" w:rsidRDefault="005A6E82" w:rsidP="00B8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82" w:rsidRPr="00F31593" w:rsidTr="00B81CB8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2" w:rsidRPr="00F31593" w:rsidRDefault="005A6E82" w:rsidP="00B8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3">
              <w:rPr>
                <w:rFonts w:ascii="Times New Roman" w:hAnsi="Times New Roman" w:cs="Times New Roman"/>
                <w:sz w:val="24"/>
                <w:szCs w:val="24"/>
              </w:rPr>
              <w:t>Naloge:</w:t>
            </w:r>
          </w:p>
          <w:p w:rsidR="005A6E82" w:rsidRPr="00F31593" w:rsidRDefault="005A6E82" w:rsidP="005A6E8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3">
              <w:rPr>
                <w:rFonts w:ascii="Times New Roman" w:hAnsi="Times New Roman" w:cs="Times New Roman"/>
                <w:sz w:val="24"/>
                <w:szCs w:val="24"/>
              </w:rPr>
              <w:t>organiziranje medsebojnega sodelovanja in usklajevanja notranjih organizacijskih enot in sodelovanja z drugimi organi;</w:t>
            </w:r>
          </w:p>
          <w:p w:rsidR="005A6E82" w:rsidRPr="00F31593" w:rsidRDefault="005A6E82" w:rsidP="005A6E8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3">
              <w:rPr>
                <w:rFonts w:ascii="Times New Roman" w:hAnsi="Times New Roman" w:cs="Times New Roman"/>
                <w:sz w:val="24"/>
                <w:szCs w:val="24"/>
              </w:rPr>
              <w:t>sodelovanje pri oblikovanju sistemskih rešitev in drugih najzahtevnejših gradiv;</w:t>
            </w:r>
          </w:p>
          <w:p w:rsidR="005A6E82" w:rsidRPr="00F31593" w:rsidRDefault="005A6E82" w:rsidP="005A6E8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3">
              <w:rPr>
                <w:rFonts w:ascii="Times New Roman" w:hAnsi="Times New Roman" w:cs="Times New Roman"/>
                <w:sz w:val="24"/>
                <w:szCs w:val="24"/>
              </w:rPr>
              <w:t>samostojna priprava zahtevnih analiz, razvojnih projektov, informacij, poročil in drugih zahtevnih gradiv;</w:t>
            </w:r>
          </w:p>
          <w:p w:rsidR="005A6E82" w:rsidRPr="00F31593" w:rsidRDefault="005A6E82" w:rsidP="005A6E8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3">
              <w:rPr>
                <w:rFonts w:ascii="Times New Roman" w:hAnsi="Times New Roman" w:cs="Times New Roman"/>
                <w:sz w:val="24"/>
                <w:szCs w:val="24"/>
              </w:rPr>
              <w:t>vodenje in odločanje v zahtevnih upravnih postopkih;</w:t>
            </w:r>
          </w:p>
          <w:p w:rsidR="005A6E82" w:rsidRPr="00F31593" w:rsidRDefault="005A6E82" w:rsidP="005A6E8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3">
              <w:rPr>
                <w:rFonts w:ascii="Times New Roman" w:hAnsi="Times New Roman" w:cs="Times New Roman"/>
                <w:sz w:val="24"/>
                <w:szCs w:val="24"/>
              </w:rPr>
              <w:t>vodenje najzahtevnejših upravnih postopkov;</w:t>
            </w:r>
          </w:p>
          <w:p w:rsidR="005A6E82" w:rsidRPr="00F31593" w:rsidRDefault="005A6E82" w:rsidP="005A6E8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3">
              <w:rPr>
                <w:rFonts w:ascii="Times New Roman" w:hAnsi="Times New Roman" w:cs="Times New Roman"/>
                <w:sz w:val="24"/>
                <w:szCs w:val="24"/>
              </w:rPr>
              <w:t>samostojno opravljanje drugih zahtevnejših nalog.</w:t>
            </w:r>
          </w:p>
        </w:tc>
      </w:tr>
    </w:tbl>
    <w:p w:rsidR="005A6E82" w:rsidRPr="005A6E82" w:rsidRDefault="005A6E82" w:rsidP="005A6E82">
      <w:pPr>
        <w:pStyle w:val="Odstavekseznam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E82" w:rsidRPr="003C26FD" w:rsidRDefault="005A6E82" w:rsidP="005A6E82">
      <w:pPr>
        <w:pStyle w:val="Odstavekseznam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593">
        <w:rPr>
          <w:rFonts w:ascii="Times New Roman" w:hAnsi="Times New Roman" w:cs="Times New Roman"/>
          <w:sz w:val="24"/>
          <w:szCs w:val="24"/>
        </w:rPr>
        <w:t xml:space="preserve">Iz </w:t>
      </w:r>
      <w:r w:rsidRPr="00F31593">
        <w:rPr>
          <w:rFonts w:ascii="Times New Roman" w:eastAsia="Times New Roman" w:hAnsi="Times New Roman" w:cs="Times New Roman"/>
          <w:sz w:val="24"/>
          <w:szCs w:val="24"/>
        </w:rPr>
        <w:t xml:space="preserve">Aneksa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št. </w:t>
      </w:r>
      <w:r w:rsidRPr="00F31593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3C26FD">
        <w:rPr>
          <w:rFonts w:ascii="Times New Roman" w:eastAsia="Times New Roman" w:hAnsi="Times New Roman" w:cs="Times New Roman"/>
          <w:sz w:val="24"/>
          <w:szCs w:val="24"/>
        </w:rPr>
        <w:t>h Kolektivni pogodbi za državno upravo, uprave pravosodnih organov in uprave samoupravnih l</w:t>
      </w:r>
      <w:r>
        <w:rPr>
          <w:rFonts w:ascii="Times New Roman" w:eastAsia="Times New Roman" w:hAnsi="Times New Roman" w:cs="Times New Roman"/>
          <w:sz w:val="24"/>
          <w:szCs w:val="24"/>
        </w:rPr>
        <w:t>okalnih skupnosti – tarifni del, Uradni list RS, št. 80/18:</w:t>
      </w:r>
    </w:p>
    <w:p w:rsidR="005A6E82" w:rsidRDefault="005A6E82" w:rsidP="005A6E82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"/>
        <w:gridCol w:w="961"/>
        <w:gridCol w:w="1722"/>
        <w:gridCol w:w="600"/>
        <w:gridCol w:w="701"/>
        <w:gridCol w:w="2459"/>
        <w:gridCol w:w="808"/>
        <w:gridCol w:w="1071"/>
      </w:tblGrid>
      <w:tr w:rsidR="005A6E82" w:rsidRPr="003C26FD" w:rsidTr="00B81CB8">
        <w:trPr>
          <w:tblCellSpacing w:w="15" w:type="dxa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E82" w:rsidRPr="003C26FD" w:rsidRDefault="005A6E82" w:rsidP="00B81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E82" w:rsidRPr="003C26FD" w:rsidRDefault="005A6E82" w:rsidP="00B81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C027010 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E82" w:rsidRPr="003C26FD" w:rsidRDefault="005A6E82" w:rsidP="00B81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VIŠJI SVETOVALEC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E82" w:rsidRPr="003C26FD" w:rsidRDefault="005A6E82" w:rsidP="00B81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D">
              <w:rPr>
                <w:rFonts w:ascii="Times New Roman" w:eastAsia="Times New Roman" w:hAnsi="Times New Roman" w:cs="Times New Roman"/>
                <w:sz w:val="24"/>
                <w:szCs w:val="24"/>
              </w:rPr>
              <w:t>VII/2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E82" w:rsidRPr="003C26FD" w:rsidRDefault="005A6E82" w:rsidP="00B81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E82" w:rsidRPr="003C26FD" w:rsidRDefault="005A6E82" w:rsidP="00B81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VIŠJI SVETOVALEC I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E82" w:rsidRPr="003C26FD" w:rsidRDefault="005A6E82" w:rsidP="00B81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E82" w:rsidRPr="003C26FD" w:rsidRDefault="005A6E82" w:rsidP="00B81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</w:tr>
      <w:tr w:rsidR="005A6E82" w:rsidRPr="003C26FD" w:rsidTr="00B81CB8">
        <w:trPr>
          <w:tblCellSpacing w:w="15" w:type="dxa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E82" w:rsidRPr="003C26FD" w:rsidRDefault="005A6E82" w:rsidP="00B81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E82" w:rsidRPr="003C26FD" w:rsidRDefault="005A6E82" w:rsidP="00B81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C027010 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E82" w:rsidRPr="003C26FD" w:rsidRDefault="005A6E82" w:rsidP="00B81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VIŠJI SVETOVALEC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E82" w:rsidRPr="003C26FD" w:rsidRDefault="005A6E82" w:rsidP="00B81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D">
              <w:rPr>
                <w:rFonts w:ascii="Times New Roman" w:eastAsia="Times New Roman" w:hAnsi="Times New Roman" w:cs="Times New Roman"/>
                <w:sz w:val="24"/>
                <w:szCs w:val="24"/>
              </w:rPr>
              <w:t>VII/2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E82" w:rsidRPr="003C26FD" w:rsidRDefault="005A6E82" w:rsidP="00B81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E82" w:rsidRPr="003C26FD" w:rsidRDefault="005A6E82" w:rsidP="00B81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VIŠJI SVETOVALEC II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E82" w:rsidRPr="003C26FD" w:rsidRDefault="005A6E82" w:rsidP="00B81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E82" w:rsidRPr="003C26FD" w:rsidRDefault="005A6E82" w:rsidP="00B81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</w:tr>
      <w:tr w:rsidR="005A6E82" w:rsidRPr="003C26FD" w:rsidTr="00B81CB8">
        <w:trPr>
          <w:tblCellSpacing w:w="15" w:type="dxa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5A1"/>
            <w:vAlign w:val="center"/>
            <w:hideMark/>
          </w:tcPr>
          <w:p w:rsidR="005A6E82" w:rsidRPr="003C26FD" w:rsidRDefault="005A6E82" w:rsidP="00B81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5A1"/>
            <w:vAlign w:val="center"/>
            <w:hideMark/>
          </w:tcPr>
          <w:p w:rsidR="005A6E82" w:rsidRPr="003C26FD" w:rsidRDefault="005A6E82" w:rsidP="00B81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C027010 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5A1"/>
            <w:vAlign w:val="center"/>
            <w:hideMark/>
          </w:tcPr>
          <w:p w:rsidR="005A6E82" w:rsidRPr="003C26FD" w:rsidRDefault="005A6E82" w:rsidP="00B81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VIŠJI SVETOVALEC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5A1"/>
            <w:vAlign w:val="center"/>
            <w:hideMark/>
          </w:tcPr>
          <w:p w:rsidR="005A6E82" w:rsidRPr="003C26FD" w:rsidRDefault="005A6E82" w:rsidP="00B81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D">
              <w:rPr>
                <w:rFonts w:ascii="Times New Roman" w:eastAsia="Times New Roman" w:hAnsi="Times New Roman" w:cs="Times New Roman"/>
                <w:sz w:val="24"/>
                <w:szCs w:val="24"/>
              </w:rPr>
              <w:t>VII/2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5A1"/>
            <w:vAlign w:val="center"/>
            <w:hideMark/>
          </w:tcPr>
          <w:p w:rsidR="005A6E82" w:rsidRPr="003C26FD" w:rsidRDefault="005A6E82" w:rsidP="00B81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5A1"/>
            <w:vAlign w:val="center"/>
            <w:hideMark/>
          </w:tcPr>
          <w:p w:rsidR="005A6E82" w:rsidRPr="003C26FD" w:rsidRDefault="005A6E82" w:rsidP="00B81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VIŠJI SVETOVALEC III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5A1"/>
            <w:vAlign w:val="center"/>
            <w:hideMark/>
          </w:tcPr>
          <w:p w:rsidR="005A6E82" w:rsidRPr="003C26FD" w:rsidRDefault="005A6E82" w:rsidP="00B81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5A1"/>
            <w:vAlign w:val="center"/>
            <w:hideMark/>
          </w:tcPr>
          <w:p w:rsidR="005A6E82" w:rsidRPr="003C26FD" w:rsidRDefault="005A6E82" w:rsidP="00B81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</w:tbl>
    <w:p w:rsidR="005A6E82" w:rsidRDefault="005A6E82" w:rsidP="005A6E82">
      <w:pPr>
        <w:rPr>
          <w:rFonts w:ascii="Times New Roman" w:hAnsi="Times New Roman" w:cs="Times New Roman"/>
          <w:sz w:val="24"/>
          <w:szCs w:val="24"/>
        </w:rPr>
      </w:pPr>
    </w:p>
    <w:p w:rsidR="005A6E82" w:rsidRDefault="005A6E82" w:rsidP="005A6E82">
      <w:pPr>
        <w:rPr>
          <w:rFonts w:ascii="Times New Roman" w:hAnsi="Times New Roman" w:cs="Times New Roman"/>
          <w:sz w:val="24"/>
          <w:szCs w:val="24"/>
        </w:rPr>
      </w:pPr>
    </w:p>
    <w:p w:rsidR="005A6E82" w:rsidRDefault="005A6E82" w:rsidP="005A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Upoštevati je treba še, da določanje uradniških delovnih mest in nazive na teh delovnih mestih (poimenovanje nazivov in stopnje) ureja ZJU.</w:t>
      </w:r>
    </w:p>
    <w:p w:rsidR="005A6E82" w:rsidRDefault="005A6E82" w:rsidP="005A6E82">
      <w:pPr>
        <w:rPr>
          <w:rFonts w:ascii="Times New Roman" w:hAnsi="Times New Roman" w:cs="Times New Roman"/>
          <w:sz w:val="24"/>
          <w:szCs w:val="24"/>
        </w:rPr>
      </w:pPr>
    </w:p>
    <w:p w:rsidR="005A6E82" w:rsidRDefault="005A6E82" w:rsidP="005A6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Glede napredovanja v višji naziv je treba </w:t>
      </w:r>
      <w:r w:rsidRPr="00F31593">
        <w:rPr>
          <w:rFonts w:ascii="Times New Roman" w:hAnsi="Times New Roman" w:cs="Times New Roman"/>
          <w:sz w:val="24"/>
          <w:szCs w:val="24"/>
        </w:rPr>
        <w:t>upoštevati Uredb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31593">
        <w:rPr>
          <w:rFonts w:ascii="Times New Roman" w:hAnsi="Times New Roman" w:cs="Times New Roman"/>
          <w:sz w:val="24"/>
          <w:szCs w:val="24"/>
        </w:rPr>
        <w:t xml:space="preserve"> o napredovanju uradnikov v </w:t>
      </w:r>
      <w:r w:rsidRPr="005A6E82">
        <w:rPr>
          <w:rFonts w:ascii="Times New Roman" w:hAnsi="Times New Roman" w:cs="Times New Roman"/>
          <w:sz w:val="24"/>
          <w:szCs w:val="24"/>
        </w:rPr>
        <w:t xml:space="preserve">nazive (Uradni list RS, št. </w:t>
      </w:r>
      <w:hyperlink r:id="rId52" w:tgtFrame="_blank" w:tooltip="Uredba o napredovanju uradnikov v nazive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98/08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tgtFrame="_blank" w:tooltip="Uredba o spremembah in dopolnitvah Uredbe o napredovanju uradnikov v nazive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16/09</w:t>
        </w:r>
      </w:hyperlink>
      <w:r w:rsidRPr="005A6E82">
        <w:rPr>
          <w:rFonts w:ascii="Times New Roman" w:hAnsi="Times New Roman" w:cs="Times New Roman"/>
          <w:sz w:val="24"/>
          <w:szCs w:val="24"/>
        </w:rPr>
        <w:t xml:space="preserve"> in </w:t>
      </w:r>
      <w:hyperlink r:id="rId54" w:tgtFrame="_blank" w:tooltip="Uredba o spremembah in dopolnitvah Uredbe o napredovanju uradnikov v nazive" w:history="1">
        <w:r w:rsidRPr="005A6E8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19/10</w:t>
        </w:r>
      </w:hyperlink>
      <w:r w:rsidRPr="005A6E82">
        <w:rPr>
          <w:rFonts w:ascii="Times New Roman" w:hAnsi="Times New Roman" w:cs="Times New Roman"/>
          <w:sz w:val="24"/>
          <w:szCs w:val="24"/>
        </w:rPr>
        <w:t>), ki določa pogoje za napredovanje in v 5.</w:t>
      </w:r>
      <w:r>
        <w:rPr>
          <w:rFonts w:ascii="Times New Roman" w:hAnsi="Times New Roman" w:cs="Times New Roman"/>
          <w:sz w:val="24"/>
          <w:szCs w:val="24"/>
        </w:rPr>
        <w:t xml:space="preserve"> členu potrebne ocene za napredovanje v višji naziv. </w:t>
      </w:r>
    </w:p>
    <w:p w:rsidR="005A6E82" w:rsidRPr="00F31593" w:rsidRDefault="005A6E82" w:rsidP="005A6E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E82" w:rsidRDefault="005A6E82" w:rsidP="005A6E8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31593">
        <w:rPr>
          <w:rFonts w:ascii="Times New Roman" w:hAnsi="Times New Roman" w:cs="Times New Roman"/>
          <w:sz w:val="24"/>
          <w:szCs w:val="24"/>
          <w:lang/>
        </w:rPr>
        <w:t>Uradnik napreduje, ko v nazivu iste stopnje, v času od zadnjega napredovanja, doseže trikrat oceno odlično ali štirikrat najmanj oceno zelo dobro ali petkrat najmanj oceno dobro. Uradnik napreduje tudi, ko glede na točkovanje ocen, določeno v uredbi, ki ureja napredovanje javnih uslužbencev v višji plačni razred, doseže 16 točk v štirih letih, pri čemer se število točk, določenih za oceno zadovoljivo, ne upošteva.</w:t>
      </w:r>
    </w:p>
    <w:p w:rsidR="005A6E82" w:rsidRDefault="005A6E82" w:rsidP="005A6E82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A6E82" w:rsidRDefault="005A6E82" w:rsidP="005A6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pomeni, da mora javna uslužbenka v nazivu Višji svetovalec II doseči za napredovanje v naziv Višji svetovalec I v času od zadnjega napredovanja v višji naziv:</w:t>
      </w:r>
    </w:p>
    <w:p w:rsidR="005A6E82" w:rsidRDefault="005A6E82" w:rsidP="005A6E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E82" w:rsidRPr="00082AFE" w:rsidRDefault="005A6E82" w:rsidP="005A6E82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82AFE">
        <w:rPr>
          <w:rFonts w:ascii="Times New Roman" w:hAnsi="Times New Roman" w:cs="Times New Roman"/>
          <w:sz w:val="24"/>
          <w:szCs w:val="24"/>
        </w:rPr>
        <w:t>rikrat oceno odlično ali</w:t>
      </w:r>
    </w:p>
    <w:p w:rsidR="005A6E82" w:rsidRPr="00082AFE" w:rsidRDefault="005A6E82" w:rsidP="005A6E82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Pr="00082AFE">
        <w:rPr>
          <w:rFonts w:ascii="Times New Roman" w:hAnsi="Times New Roman" w:cs="Times New Roman"/>
          <w:sz w:val="24"/>
          <w:szCs w:val="24"/>
        </w:rPr>
        <w:t>tirikrat oceno zelo dobro ali</w:t>
      </w:r>
    </w:p>
    <w:p w:rsidR="005A6E82" w:rsidRPr="00082AFE" w:rsidRDefault="005A6E82" w:rsidP="005A6E82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82AFE">
        <w:rPr>
          <w:rFonts w:ascii="Times New Roman" w:hAnsi="Times New Roman" w:cs="Times New Roman"/>
          <w:sz w:val="24"/>
          <w:szCs w:val="24"/>
        </w:rPr>
        <w:t>etkrat oceno najmanj dobro.</w:t>
      </w:r>
    </w:p>
    <w:p w:rsidR="005A6E82" w:rsidRPr="00082AFE" w:rsidRDefault="005A6E82" w:rsidP="005A6E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E82" w:rsidRDefault="005A6E82" w:rsidP="005A6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vprašanja izhaja, da naj bi javna uslužbenka 1. 5. 2016 napredovala v nazivu v Višji svetovalec III, kar je nerazumljivo, saj je to najnižji naziv na delovnem mestu Višji svetovalec, v katerem se začne opravljati delo in se v ta naziv ne more napredovati. Prav tako je treba upoštevati, da je javni uslužbenec lahko premeščen na drugo delovno mesto in se taka premestitev ne šteje kot napredovanje.</w:t>
      </w:r>
    </w:p>
    <w:p w:rsidR="005A6E82" w:rsidRDefault="005A6E82" w:rsidP="005A6E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E82" w:rsidRPr="00F31593" w:rsidRDefault="005A6E82" w:rsidP="005A6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Napredov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ati v višji naziv je možno na delovnem mestu.</w:t>
      </w:r>
    </w:p>
    <w:p w:rsidR="005A6E82" w:rsidRPr="00F31593" w:rsidRDefault="005A6E82" w:rsidP="005A6E82">
      <w:pPr>
        <w:rPr>
          <w:rFonts w:ascii="Times New Roman" w:hAnsi="Times New Roman" w:cs="Times New Roman"/>
          <w:sz w:val="24"/>
          <w:szCs w:val="24"/>
        </w:rPr>
      </w:pPr>
    </w:p>
    <w:p w:rsidR="005A6E82" w:rsidRDefault="005A6E82" w:rsidP="005A6E82">
      <w:pPr>
        <w:rPr>
          <w:rFonts w:ascii="Times New Roman" w:hAnsi="Times New Roman" w:cs="Times New Roman"/>
          <w:sz w:val="24"/>
          <w:szCs w:val="24"/>
        </w:rPr>
      </w:pPr>
    </w:p>
    <w:p w:rsidR="005A6E82" w:rsidRPr="003C26FD" w:rsidRDefault="005A6E82" w:rsidP="005A6E82">
      <w:pPr>
        <w:rPr>
          <w:rFonts w:ascii="Times New Roman" w:hAnsi="Times New Roman" w:cs="Times New Roman"/>
          <w:sz w:val="24"/>
          <w:szCs w:val="24"/>
        </w:rPr>
      </w:pPr>
    </w:p>
    <w:p w:rsidR="00DD6148" w:rsidRDefault="005A6E82"/>
    <w:sectPr w:rsidR="00DD6148" w:rsidSect="00684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00F"/>
    <w:multiLevelType w:val="hybridMultilevel"/>
    <w:tmpl w:val="FCFE25DA"/>
    <w:lvl w:ilvl="0" w:tplc="0C625AE2">
      <w:numFmt w:val="bullet"/>
      <w:lvlText w:val="₋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8481F"/>
    <w:multiLevelType w:val="hybridMultilevel"/>
    <w:tmpl w:val="41F4A5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455CC"/>
    <w:multiLevelType w:val="hybridMultilevel"/>
    <w:tmpl w:val="12523D54"/>
    <w:lvl w:ilvl="0" w:tplc="E61EBB58">
      <w:start w:val="1"/>
      <w:numFmt w:val="decimal"/>
      <w:pStyle w:val="Naslov2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24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286BD7"/>
    <w:multiLevelType w:val="hybridMultilevel"/>
    <w:tmpl w:val="D004B280"/>
    <w:lvl w:ilvl="0" w:tplc="5C72EC2A">
      <w:start w:val="2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02641"/>
    <w:multiLevelType w:val="hybridMultilevel"/>
    <w:tmpl w:val="7AAEE36C"/>
    <w:lvl w:ilvl="0" w:tplc="D018A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B5443E"/>
    <w:multiLevelType w:val="hybridMultilevel"/>
    <w:tmpl w:val="D228CFA6"/>
    <w:lvl w:ilvl="0" w:tplc="97B47F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E82"/>
    <w:rsid w:val="005A6E82"/>
    <w:rsid w:val="006C6095"/>
    <w:rsid w:val="00BF32F6"/>
    <w:rsid w:val="00C0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A6E82"/>
    <w:pPr>
      <w:spacing w:after="0" w:line="240" w:lineRule="auto"/>
    </w:pPr>
    <w:rPr>
      <w:rFonts w:ascii="Calibri" w:hAnsi="Calibri" w:cs="Calibri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5A6E82"/>
    <w:pPr>
      <w:keepNext/>
      <w:numPr>
        <w:numId w:val="2"/>
      </w:numPr>
      <w:spacing w:before="240" w:after="60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A6E82"/>
    <w:rPr>
      <w:rFonts w:ascii="Times New Roman" w:eastAsia="Times New Roman" w:hAnsi="Times New Roman" w:cs="Arial"/>
      <w:b/>
      <w:bCs/>
      <w:iCs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5A6E8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A6E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05-01-3222" TargetMode="External"/><Relationship Id="rId18" Type="http://schemas.openxmlformats.org/officeDocument/2006/relationships/hyperlink" Target="http://www.uradni-list.si/1/objava.jsp?sop=2008-01-1276" TargetMode="External"/><Relationship Id="rId26" Type="http://schemas.openxmlformats.org/officeDocument/2006/relationships/hyperlink" Target="http://www.uradni-list.si/1/objava.jsp?sop=2010-01-4379" TargetMode="External"/><Relationship Id="rId39" Type="http://schemas.openxmlformats.org/officeDocument/2006/relationships/hyperlink" Target="http://www.uradni-list.si/1/objava.jsp?sop=2014-01-1799" TargetMode="External"/><Relationship Id="rId21" Type="http://schemas.openxmlformats.org/officeDocument/2006/relationships/hyperlink" Target="http://www.uradni-list.si/1/objava.jsp?sop=2009-01-0210" TargetMode="External"/><Relationship Id="rId34" Type="http://schemas.openxmlformats.org/officeDocument/2006/relationships/hyperlink" Target="http://www.uradni-list.si/1/objava.jsp?sop=2013-01-1410" TargetMode="External"/><Relationship Id="rId42" Type="http://schemas.openxmlformats.org/officeDocument/2006/relationships/hyperlink" Target="http://www.uradni-list.si/1/objava.jsp?sop=2015-01-1511" TargetMode="External"/><Relationship Id="rId47" Type="http://schemas.openxmlformats.org/officeDocument/2006/relationships/hyperlink" Target="http://www.uradni-list.si/1/objava.jsp?sop=2016-01-3646" TargetMode="External"/><Relationship Id="rId50" Type="http://schemas.openxmlformats.org/officeDocument/2006/relationships/hyperlink" Target="http://www.uradni-list.si/1/objava.jsp?sop=2017-01-2134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uradni-list.si/1/objava.jsp?sop=2003-01-4798" TargetMode="External"/><Relationship Id="rId12" Type="http://schemas.openxmlformats.org/officeDocument/2006/relationships/hyperlink" Target="http://www.uradni-list.si/1/objava.jsp?sop=2005-01-2653" TargetMode="External"/><Relationship Id="rId17" Type="http://schemas.openxmlformats.org/officeDocument/2006/relationships/hyperlink" Target="http://www.uradni-list.si/1/objava.jsp?sop=2007-01-0390" TargetMode="External"/><Relationship Id="rId25" Type="http://schemas.openxmlformats.org/officeDocument/2006/relationships/hyperlink" Target="http://www.uradni-list.si/1/objava.jsp?sop=2010-01-2177" TargetMode="External"/><Relationship Id="rId33" Type="http://schemas.openxmlformats.org/officeDocument/2006/relationships/hyperlink" Target="http://www.uradni-list.si/1/objava.jsp?sop=2013-01-0655" TargetMode="External"/><Relationship Id="rId38" Type="http://schemas.openxmlformats.org/officeDocument/2006/relationships/hyperlink" Target="http://www.uradni-list.si/1/objava.jsp?sop=2014-01-1169" TargetMode="External"/><Relationship Id="rId46" Type="http://schemas.openxmlformats.org/officeDocument/2006/relationships/hyperlink" Target="http://www.uradni-list.si/1/objava.jsp?sop=2016-01-248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06-01-6107" TargetMode="External"/><Relationship Id="rId20" Type="http://schemas.openxmlformats.org/officeDocument/2006/relationships/hyperlink" Target="http://www.uradni-list.si/1/objava.jsp?sop=2008-01-3801" TargetMode="External"/><Relationship Id="rId29" Type="http://schemas.openxmlformats.org/officeDocument/2006/relationships/hyperlink" Target="http://www.uradni-list.si/1/objava.jsp?sop=2012-01-0685" TargetMode="External"/><Relationship Id="rId41" Type="http://schemas.openxmlformats.org/officeDocument/2006/relationships/hyperlink" Target="http://www.uradni-list.si/1/objava.jsp?sop=2014-01-3686" TargetMode="External"/><Relationship Id="rId54" Type="http://schemas.openxmlformats.org/officeDocument/2006/relationships/hyperlink" Target="http://www.uradni-list.si/1/objava.jsp?sop=2010-01-08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03-01-3879" TargetMode="External"/><Relationship Id="rId11" Type="http://schemas.openxmlformats.org/officeDocument/2006/relationships/hyperlink" Target="http://www.uradni-list.si/1/objava.jsp?sop=2005-01-1236" TargetMode="External"/><Relationship Id="rId24" Type="http://schemas.openxmlformats.org/officeDocument/2006/relationships/hyperlink" Target="http://www.uradni-list.si/1/objava.jsp?sop=2010-01-0450" TargetMode="External"/><Relationship Id="rId32" Type="http://schemas.openxmlformats.org/officeDocument/2006/relationships/hyperlink" Target="http://www.uradni-list.si/1/objava.jsp?sop=2013-01-0557" TargetMode="External"/><Relationship Id="rId37" Type="http://schemas.openxmlformats.org/officeDocument/2006/relationships/hyperlink" Target="http://www.uradni-list.si/1/objava.jsp?sop=2014-01-0437" TargetMode="External"/><Relationship Id="rId40" Type="http://schemas.openxmlformats.org/officeDocument/2006/relationships/hyperlink" Target="http://www.uradni-list.si/1/objava.jsp?sop=2014-01-3222" TargetMode="External"/><Relationship Id="rId45" Type="http://schemas.openxmlformats.org/officeDocument/2006/relationships/hyperlink" Target="http://www.uradni-list.si/1/objava.jsp?sop=2016-01-1971" TargetMode="External"/><Relationship Id="rId53" Type="http://schemas.openxmlformats.org/officeDocument/2006/relationships/hyperlink" Target="http://www.uradni-list.si/1/objava.jsp?sop=2009-01-0561" TargetMode="External"/><Relationship Id="rId5" Type="http://schemas.openxmlformats.org/officeDocument/2006/relationships/hyperlink" Target="http://www.uradni-list.si/1/objava.jsp?sop=2003-01-2931" TargetMode="External"/><Relationship Id="rId15" Type="http://schemas.openxmlformats.org/officeDocument/2006/relationships/hyperlink" Target="http://www.uradni-list.si/1/objava.jsp?sop=2006-01-2093" TargetMode="External"/><Relationship Id="rId23" Type="http://schemas.openxmlformats.org/officeDocument/2006/relationships/hyperlink" Target="http://www.uradni-list.si/1/objava.jsp?sop=2009-01-3242" TargetMode="External"/><Relationship Id="rId28" Type="http://schemas.openxmlformats.org/officeDocument/2006/relationships/hyperlink" Target="http://www.uradni-list.si/1/objava.jsp?sop=2012-01-0594" TargetMode="External"/><Relationship Id="rId36" Type="http://schemas.openxmlformats.org/officeDocument/2006/relationships/hyperlink" Target="http://www.uradni-list.si/1/objava.jsp?sop=2013-01-2362" TargetMode="External"/><Relationship Id="rId49" Type="http://schemas.openxmlformats.org/officeDocument/2006/relationships/hyperlink" Target="http://www.uradni-list.si/1/objava.jsp?sop=2017-01-2054" TargetMode="External"/><Relationship Id="rId10" Type="http://schemas.openxmlformats.org/officeDocument/2006/relationships/hyperlink" Target="http://www.uradni-list.si/1/objava.jsp?sop=2004-01-5937" TargetMode="External"/><Relationship Id="rId19" Type="http://schemas.openxmlformats.org/officeDocument/2006/relationships/hyperlink" Target="http://www.uradni-list.si/1/objava.jsp?sop=2008-01-2865" TargetMode="External"/><Relationship Id="rId31" Type="http://schemas.openxmlformats.org/officeDocument/2006/relationships/hyperlink" Target="http://www.uradni-list.si/1/objava.jsp?sop=2012-01-3794" TargetMode="External"/><Relationship Id="rId44" Type="http://schemas.openxmlformats.org/officeDocument/2006/relationships/hyperlink" Target="http://www.uradni-list.si/1/objava.jsp?sop=2016-01-0197" TargetMode="External"/><Relationship Id="rId52" Type="http://schemas.openxmlformats.org/officeDocument/2006/relationships/hyperlink" Target="http://www.uradni-list.si/1/objava.jsp?sop=2008-01-41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4-21-0082" TargetMode="External"/><Relationship Id="rId14" Type="http://schemas.openxmlformats.org/officeDocument/2006/relationships/hyperlink" Target="http://www.uradni-list.si/1/objava.jsp?sop=2005-01-4922" TargetMode="External"/><Relationship Id="rId22" Type="http://schemas.openxmlformats.org/officeDocument/2006/relationships/hyperlink" Target="http://www.uradni-list.si/1/objava.jsp?sop=2009-01-2987" TargetMode="External"/><Relationship Id="rId27" Type="http://schemas.openxmlformats.org/officeDocument/2006/relationships/hyperlink" Target="http://www.uradni-list.si/1/objava.jsp?sop=2011-01-0759" TargetMode="External"/><Relationship Id="rId30" Type="http://schemas.openxmlformats.org/officeDocument/2006/relationships/hyperlink" Target="http://www.uradni-list.si/1/objava.jsp?sop=2012-01-0909" TargetMode="External"/><Relationship Id="rId35" Type="http://schemas.openxmlformats.org/officeDocument/2006/relationships/hyperlink" Target="http://www.uradni-list.si/1/objava.jsp?sop=2013-01-1976" TargetMode="External"/><Relationship Id="rId43" Type="http://schemas.openxmlformats.org/officeDocument/2006/relationships/hyperlink" Target="http://www.uradni-list.si/1/objava.jsp?sop=2015-01-2397" TargetMode="External"/><Relationship Id="rId48" Type="http://schemas.openxmlformats.org/officeDocument/2006/relationships/hyperlink" Target="http://www.uradni-list.si/1/objava.jsp?sop=2017-01-0363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uradni-list.si/1/objava.jsp?sop=2004-01-2001" TargetMode="External"/><Relationship Id="rId51" Type="http://schemas.openxmlformats.org/officeDocument/2006/relationships/hyperlink" Target="http://www.uradni-list.si/1/objava.jsp?sop=2019-01-042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2215</Words>
  <Characters>12628</Characters>
  <Application>Microsoft Office Word</Application>
  <DocSecurity>0</DocSecurity>
  <Lines>105</Lines>
  <Paragraphs>29</Paragraphs>
  <ScaleCrop>false</ScaleCrop>
  <Company/>
  <LinksUpToDate>false</LinksUpToDate>
  <CharactersWithSpaces>14814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gorjupb</dc:creator>
  <cp:lastModifiedBy>gorjupb</cp:lastModifiedBy>
  <cp:revision>1</cp:revision>
  <dcterms:created xsi:type="dcterms:W3CDTF">2019-04-24T13:01:00Z</dcterms:created>
  <dcterms:modified xsi:type="dcterms:W3CDTF">2019-04-24T13:06:00Z</dcterms:modified>
</cp:coreProperties>
</file>