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EB" w:rsidRDefault="00341FEB" w:rsidP="00341FE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B33AE">
        <w:rPr>
          <w:rFonts w:cstheme="minorHAnsi"/>
          <w:i/>
          <w:iCs/>
        </w:rPr>
        <w:t>Primer obrazca za ocenjevanje delovne uspešnosti - za stopnjo zahtevnosti 1</w:t>
      </w:r>
    </w:p>
    <w:p w:rsidR="005B33AE" w:rsidRPr="005B33AE" w:rsidRDefault="005B33AE" w:rsidP="00341FE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tbl>
      <w:tblPr>
        <w:tblStyle w:val="Svetlamreapoudarek1"/>
        <w:tblW w:w="0" w:type="auto"/>
        <w:tblLook w:val="04A0"/>
      </w:tblPr>
      <w:tblGrid>
        <w:gridCol w:w="9212"/>
      </w:tblGrid>
      <w:tr w:rsidR="00341FEB" w:rsidRPr="005B33AE" w:rsidTr="00530F75">
        <w:trPr>
          <w:cnfStyle w:val="100000000000"/>
        </w:trPr>
        <w:tc>
          <w:tcPr>
            <w:cnfStyle w:val="001000000000"/>
            <w:tcW w:w="9212" w:type="dxa"/>
          </w:tcPr>
          <w:p w:rsidR="00341FEB" w:rsidRPr="005B33AE" w:rsidRDefault="00341FEB" w:rsidP="00341F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Ime in priimek delavca:</w:t>
            </w:r>
          </w:p>
          <w:p w:rsidR="00341FEB" w:rsidRPr="005B33AE" w:rsidRDefault="00341FEB" w:rsidP="00341FE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341FEB" w:rsidRDefault="00341FEB" w:rsidP="00341FEB">
            <w:pPr>
              <w:tabs>
                <w:tab w:val="left" w:pos="6018"/>
              </w:tabs>
              <w:rPr>
                <w:rFonts w:cstheme="minorHAnsi"/>
              </w:rPr>
            </w:pPr>
            <w:r w:rsidRPr="005B33AE">
              <w:rPr>
                <w:rFonts w:cstheme="minorHAnsi"/>
              </w:rPr>
              <w:t>Ime in priimek vodje (ocenjevalca):</w:t>
            </w:r>
          </w:p>
          <w:p w:rsidR="000A0125" w:rsidRDefault="000A0125" w:rsidP="00341FEB">
            <w:pPr>
              <w:tabs>
                <w:tab w:val="left" w:pos="6018"/>
              </w:tabs>
              <w:rPr>
                <w:rFonts w:cstheme="minorHAnsi"/>
              </w:rPr>
            </w:pPr>
          </w:p>
          <w:p w:rsidR="000A0125" w:rsidRPr="005B33AE" w:rsidRDefault="000A0125" w:rsidP="000A012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Datum ocenjevanja:</w:t>
            </w:r>
          </w:p>
          <w:p w:rsidR="00341FEB" w:rsidRPr="005B33AE" w:rsidRDefault="00341FEB" w:rsidP="00341FEB">
            <w:pPr>
              <w:tabs>
                <w:tab w:val="left" w:pos="6018"/>
              </w:tabs>
              <w:rPr>
                <w:rFonts w:cstheme="minorHAnsi"/>
              </w:rPr>
            </w:pPr>
          </w:p>
        </w:tc>
      </w:tr>
      <w:tr w:rsidR="00341FEB" w:rsidRPr="005B33AE" w:rsidTr="00530F75">
        <w:trPr>
          <w:cnfStyle w:val="000000100000"/>
        </w:trPr>
        <w:tc>
          <w:tcPr>
            <w:cnfStyle w:val="001000000000"/>
            <w:tcW w:w="9212" w:type="dxa"/>
          </w:tcPr>
          <w:p w:rsidR="00341FEB" w:rsidRPr="005B33AE" w:rsidRDefault="00341FEB" w:rsidP="00341FE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341FEB" w:rsidRPr="005B33AE" w:rsidRDefault="00341FEB" w:rsidP="00341F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Prosimo, da pri ocenjevanju delovne uspešnosti</w:t>
            </w:r>
          </w:p>
          <w:p w:rsidR="00341FEB" w:rsidRPr="005B33AE" w:rsidRDefault="00341FEB" w:rsidP="00341F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upoštevate kriterije, podane v nadaljevanju. Pri</w:t>
            </w:r>
          </w:p>
          <w:p w:rsidR="00341FEB" w:rsidRPr="005B33AE" w:rsidRDefault="00341FEB" w:rsidP="00341F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vsakem kriteriju primerjajte opise s konkretnim</w:t>
            </w:r>
          </w:p>
          <w:p w:rsidR="00341FEB" w:rsidRPr="005B33AE" w:rsidRDefault="00341FEB" w:rsidP="00341F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ravnanjem delavca in ozna</w:t>
            </w:r>
            <w:r w:rsidR="005B33AE" w:rsidRPr="005B33AE">
              <w:rPr>
                <w:rFonts w:cstheme="minorHAnsi"/>
              </w:rPr>
              <w:t>č</w:t>
            </w:r>
            <w:r w:rsidRPr="005B33AE">
              <w:rPr>
                <w:rFonts w:cstheme="minorHAnsi"/>
              </w:rPr>
              <w:t>ite dose</w:t>
            </w:r>
            <w:r w:rsidR="005B33AE" w:rsidRPr="005B33AE">
              <w:rPr>
                <w:rFonts w:cstheme="minorHAnsi"/>
              </w:rPr>
              <w:t>ž</w:t>
            </w:r>
            <w:r w:rsidRPr="005B33AE">
              <w:rPr>
                <w:rFonts w:cstheme="minorHAnsi"/>
              </w:rPr>
              <w:t>eno oceno.</w:t>
            </w:r>
          </w:p>
          <w:p w:rsidR="00341FEB" w:rsidRPr="005B33AE" w:rsidRDefault="00341FEB" w:rsidP="00341F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Po potrebi svojo oceno utemeljite s konkretnimi</w:t>
            </w:r>
          </w:p>
          <w:p w:rsidR="00341FEB" w:rsidRPr="005B33AE" w:rsidRDefault="00341FEB" w:rsidP="00341F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dejstvi, dogodki in številkami. Na koncu podajte</w:t>
            </w:r>
          </w:p>
          <w:p w:rsidR="00341FEB" w:rsidRPr="005B33AE" w:rsidRDefault="00341FEB" w:rsidP="00341FEB">
            <w:pPr>
              <w:tabs>
                <w:tab w:val="left" w:pos="6018"/>
              </w:tabs>
              <w:rPr>
                <w:rFonts w:cstheme="minorHAnsi"/>
              </w:rPr>
            </w:pPr>
            <w:r w:rsidRPr="005B33AE">
              <w:rPr>
                <w:rFonts w:cstheme="minorHAnsi"/>
              </w:rPr>
              <w:t>skupno oceno delovne uspešnosti.</w:t>
            </w:r>
          </w:p>
          <w:p w:rsidR="00341FEB" w:rsidRPr="005B33AE" w:rsidRDefault="00341FEB" w:rsidP="00341FEB">
            <w:pPr>
              <w:tabs>
                <w:tab w:val="left" w:pos="6018"/>
              </w:tabs>
              <w:rPr>
                <w:rFonts w:cstheme="minorHAnsi"/>
              </w:rPr>
            </w:pPr>
          </w:p>
        </w:tc>
      </w:tr>
      <w:tr w:rsidR="00341FEB" w:rsidRPr="005B33AE" w:rsidTr="00530F75">
        <w:trPr>
          <w:cnfStyle w:val="000000010000"/>
        </w:trPr>
        <w:tc>
          <w:tcPr>
            <w:cnfStyle w:val="001000000000"/>
            <w:tcW w:w="9212" w:type="dxa"/>
          </w:tcPr>
          <w:p w:rsidR="00341FEB" w:rsidRPr="005B33AE" w:rsidRDefault="00341FEB" w:rsidP="00341FEB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</w:rPr>
            </w:pPr>
            <w:r w:rsidRPr="005B33AE">
              <w:rPr>
                <w:rFonts w:cstheme="minorHAnsi"/>
              </w:rPr>
              <w:t>1. Strate</w:t>
            </w:r>
            <w:r w:rsidR="005B33AE" w:rsidRPr="005B33AE">
              <w:rPr>
                <w:rFonts w:cstheme="minorHAnsi"/>
              </w:rPr>
              <w:t>š</w:t>
            </w:r>
            <w:r w:rsidRPr="005B33AE">
              <w:rPr>
                <w:rFonts w:cstheme="minorHAnsi"/>
              </w:rPr>
              <w:t>ka usmerjenost</w:t>
            </w:r>
          </w:p>
          <w:p w:rsidR="00341FEB" w:rsidRPr="005B33AE" w:rsidRDefault="00341FEB" w:rsidP="00341FEB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</w:rPr>
            </w:pPr>
          </w:p>
          <w:p w:rsidR="00341FEB" w:rsidRPr="005B33AE" w:rsidRDefault="00341FEB" w:rsidP="00341F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Strate</w:t>
            </w:r>
            <w:r w:rsidR="005B33AE" w:rsidRPr="005B33AE">
              <w:rPr>
                <w:rFonts w:cstheme="minorHAnsi"/>
              </w:rPr>
              <w:t>š</w:t>
            </w:r>
            <w:r w:rsidRPr="005B33AE">
              <w:rPr>
                <w:rFonts w:cstheme="minorHAnsi"/>
              </w:rPr>
              <w:t>ko usmerjenost ka</w:t>
            </w:r>
            <w:r w:rsidR="005B33AE" w:rsidRPr="005B33AE">
              <w:rPr>
                <w:rFonts w:cstheme="minorHAnsi"/>
              </w:rPr>
              <w:t>ž</w:t>
            </w:r>
            <w:r w:rsidRPr="005B33AE">
              <w:rPr>
                <w:rFonts w:cstheme="minorHAnsi"/>
              </w:rPr>
              <w:t>e sodelavec, ki vidi,</w:t>
            </w:r>
          </w:p>
          <w:p w:rsidR="00341FEB" w:rsidRPr="005B33AE" w:rsidRDefault="00341FEB" w:rsidP="00341F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kako se delo na lastnem podro</w:t>
            </w:r>
            <w:r w:rsidR="005B33AE" w:rsidRPr="005B33AE">
              <w:rPr>
                <w:rFonts w:cstheme="minorHAnsi"/>
              </w:rPr>
              <w:t>č</w:t>
            </w:r>
            <w:r w:rsidRPr="005B33AE">
              <w:rPr>
                <w:rFonts w:cstheme="minorHAnsi"/>
              </w:rPr>
              <w:t xml:space="preserve">ju vklaplja v </w:t>
            </w:r>
            <w:r w:rsidR="005B33AE" w:rsidRPr="005B33AE">
              <w:rPr>
                <w:rFonts w:cstheme="minorHAnsi"/>
              </w:rPr>
              <w:t>š</w:t>
            </w:r>
            <w:r w:rsidRPr="005B33AE">
              <w:rPr>
                <w:rFonts w:cstheme="minorHAnsi"/>
              </w:rPr>
              <w:t>ir</w:t>
            </w:r>
            <w:r w:rsidR="005B33AE" w:rsidRPr="005B33AE">
              <w:rPr>
                <w:rFonts w:cstheme="minorHAnsi"/>
              </w:rPr>
              <w:t>š</w:t>
            </w:r>
            <w:r w:rsidRPr="005B33AE">
              <w:rPr>
                <w:rFonts w:cstheme="minorHAnsi"/>
              </w:rPr>
              <w:t>i</w:t>
            </w:r>
          </w:p>
          <w:p w:rsidR="00341FEB" w:rsidRPr="005B33AE" w:rsidRDefault="00341FEB" w:rsidP="00341F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kontekst strate</w:t>
            </w:r>
            <w:r w:rsidR="005B33AE" w:rsidRPr="005B33AE">
              <w:rPr>
                <w:rFonts w:cstheme="minorHAnsi"/>
              </w:rPr>
              <w:t>š</w:t>
            </w:r>
            <w:r w:rsidRPr="005B33AE">
              <w:rPr>
                <w:rFonts w:cstheme="minorHAnsi"/>
              </w:rPr>
              <w:t>ke usmeritve podjetja. Predvideva</w:t>
            </w:r>
          </w:p>
          <w:p w:rsidR="00341FEB" w:rsidRPr="005B33AE" w:rsidRDefault="00341FEB" w:rsidP="00341F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spremembe v okolju, razmi</w:t>
            </w:r>
            <w:r w:rsidR="005B33AE" w:rsidRPr="005B33AE">
              <w:rPr>
                <w:rFonts w:cstheme="minorHAnsi"/>
              </w:rPr>
              <w:t>š</w:t>
            </w:r>
            <w:r w:rsidRPr="005B33AE">
              <w:rPr>
                <w:rFonts w:cstheme="minorHAnsi"/>
              </w:rPr>
              <w:t>lja tudi izven svojega</w:t>
            </w:r>
          </w:p>
          <w:p w:rsidR="00341FEB" w:rsidRPr="005B33AE" w:rsidRDefault="00341FEB" w:rsidP="00341F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podro</w:t>
            </w:r>
            <w:r w:rsidR="005B33AE" w:rsidRPr="005B33AE">
              <w:rPr>
                <w:rFonts w:cstheme="minorHAnsi"/>
              </w:rPr>
              <w:t>č</w:t>
            </w:r>
            <w:r w:rsidRPr="005B33AE">
              <w:rPr>
                <w:rFonts w:cstheme="minorHAnsi"/>
              </w:rPr>
              <w:t>ja dela ter skrbi za dolgoro</w:t>
            </w:r>
            <w:r w:rsidR="005B33AE" w:rsidRPr="005B33AE">
              <w:rPr>
                <w:rFonts w:cstheme="minorHAnsi"/>
              </w:rPr>
              <w:t>č</w:t>
            </w:r>
            <w:r w:rsidRPr="005B33AE">
              <w:rPr>
                <w:rFonts w:cstheme="minorHAnsi"/>
              </w:rPr>
              <w:t>ni razvoj v</w:t>
            </w:r>
          </w:p>
          <w:p w:rsidR="00341FEB" w:rsidRPr="005B33AE" w:rsidRDefault="00341FEB" w:rsidP="00341F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skladu s poslovnimi in strate</w:t>
            </w:r>
            <w:r w:rsidR="005B33AE" w:rsidRPr="005B33AE">
              <w:rPr>
                <w:rFonts w:cstheme="minorHAnsi"/>
              </w:rPr>
              <w:t>š</w:t>
            </w:r>
            <w:r w:rsidRPr="005B33AE">
              <w:rPr>
                <w:rFonts w:cstheme="minorHAnsi"/>
              </w:rPr>
              <w:t>kimi interesi svojega</w:t>
            </w:r>
          </w:p>
          <w:p w:rsidR="00341FEB" w:rsidRPr="005B33AE" w:rsidRDefault="00341FEB" w:rsidP="00341F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oddelka ter podjetja kot celote.</w:t>
            </w:r>
          </w:p>
          <w:p w:rsidR="005B33AE" w:rsidRPr="005B33AE" w:rsidRDefault="005B33AE" w:rsidP="00341FE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341FEB" w:rsidRPr="000A0125" w:rsidRDefault="00341FEB" w:rsidP="00341FEB">
            <w:pPr>
              <w:autoSpaceDE w:val="0"/>
              <w:autoSpaceDN w:val="0"/>
              <w:adjustRightInd w:val="0"/>
              <w:rPr>
                <w:rFonts w:cstheme="minorHAnsi"/>
                <w:b w:val="0"/>
              </w:rPr>
            </w:pPr>
            <w:r w:rsidRPr="000A0125">
              <w:rPr>
                <w:rFonts w:cstheme="minorHAnsi"/>
              </w:rPr>
              <w:t>Stopnja zahtevnosti 1</w:t>
            </w:r>
          </w:p>
          <w:p w:rsidR="005B33AE" w:rsidRPr="005B33AE" w:rsidRDefault="005B33AE" w:rsidP="00341FE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341FEB" w:rsidRPr="005B33AE" w:rsidRDefault="00341FEB" w:rsidP="000A0125">
            <w:pPr>
              <w:pStyle w:val="Odstavekseznam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 xml:space="preserve">Razume vpetost svojega dela v </w:t>
            </w:r>
            <w:r w:rsidR="005B33AE" w:rsidRPr="005B33AE">
              <w:rPr>
                <w:rFonts w:cstheme="minorHAnsi"/>
              </w:rPr>
              <w:t>š</w:t>
            </w:r>
            <w:r w:rsidRPr="005B33AE">
              <w:rPr>
                <w:rFonts w:cstheme="minorHAnsi"/>
              </w:rPr>
              <w:t>ir</w:t>
            </w:r>
            <w:r w:rsidR="005B33AE" w:rsidRPr="005B33AE">
              <w:rPr>
                <w:rFonts w:cstheme="minorHAnsi"/>
              </w:rPr>
              <w:t>š</w:t>
            </w:r>
            <w:r w:rsidRPr="005B33AE">
              <w:rPr>
                <w:rFonts w:cstheme="minorHAnsi"/>
              </w:rPr>
              <w:t>i kontekst</w:t>
            </w:r>
            <w:r w:rsidR="005B33AE" w:rsidRPr="005B33AE">
              <w:rPr>
                <w:rFonts w:cstheme="minorHAnsi"/>
              </w:rPr>
              <w:t xml:space="preserve"> </w:t>
            </w:r>
            <w:r w:rsidRPr="005B33AE">
              <w:rPr>
                <w:rFonts w:cstheme="minorHAnsi"/>
              </w:rPr>
              <w:t>strate</w:t>
            </w:r>
            <w:r w:rsidR="005B33AE" w:rsidRPr="005B33AE">
              <w:rPr>
                <w:rFonts w:cstheme="minorHAnsi"/>
              </w:rPr>
              <w:t>š</w:t>
            </w:r>
            <w:r w:rsidRPr="005B33AE">
              <w:rPr>
                <w:rFonts w:cstheme="minorHAnsi"/>
              </w:rPr>
              <w:t>ke usmeritve svojega podjetja.</w:t>
            </w:r>
          </w:p>
          <w:p w:rsidR="00341FEB" w:rsidRPr="005B33AE" w:rsidRDefault="00341FEB" w:rsidP="000A0125">
            <w:pPr>
              <w:pStyle w:val="Odstavekseznam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Strate</w:t>
            </w:r>
            <w:r w:rsidR="005B33AE" w:rsidRPr="005B33AE">
              <w:rPr>
                <w:rFonts w:cstheme="minorHAnsi"/>
              </w:rPr>
              <w:t>š</w:t>
            </w:r>
            <w:r w:rsidRPr="005B33AE">
              <w:rPr>
                <w:rFonts w:cstheme="minorHAnsi"/>
              </w:rPr>
              <w:t>ke usmeritve ter cilje podjetja razume</w:t>
            </w:r>
            <w:r w:rsidR="005B33AE" w:rsidRPr="005B33AE">
              <w:rPr>
                <w:rFonts w:cstheme="minorHAnsi"/>
              </w:rPr>
              <w:t xml:space="preserve"> </w:t>
            </w:r>
            <w:r w:rsidRPr="005B33AE">
              <w:rPr>
                <w:rFonts w:cstheme="minorHAnsi"/>
              </w:rPr>
              <w:t>in jih zna podati s svojimi besedami.</w:t>
            </w:r>
          </w:p>
          <w:p w:rsidR="00341FEB" w:rsidRPr="005B33AE" w:rsidRDefault="00341FEB" w:rsidP="000A0125">
            <w:pPr>
              <w:pStyle w:val="Odstavekseznam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Sledi strate</w:t>
            </w:r>
            <w:r w:rsidR="005B33AE" w:rsidRPr="005B33AE">
              <w:rPr>
                <w:rFonts w:cstheme="minorHAnsi"/>
              </w:rPr>
              <w:t>š</w:t>
            </w:r>
            <w:r w:rsidRPr="005B33AE">
              <w:rPr>
                <w:rFonts w:cstheme="minorHAnsi"/>
              </w:rPr>
              <w:t>kim usmeritvam ter ciljem svoje</w:t>
            </w:r>
            <w:r w:rsidR="005B33AE" w:rsidRPr="005B33AE">
              <w:rPr>
                <w:rFonts w:cstheme="minorHAnsi"/>
              </w:rPr>
              <w:t xml:space="preserve"> </w:t>
            </w:r>
            <w:r w:rsidRPr="005B33AE">
              <w:rPr>
                <w:rFonts w:cstheme="minorHAnsi"/>
              </w:rPr>
              <w:t>dejavnosti in podjetja v celoti.</w:t>
            </w:r>
          </w:p>
          <w:p w:rsidR="005B33AE" w:rsidRPr="005B33AE" w:rsidRDefault="005B33AE" w:rsidP="00341FE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341FEB" w:rsidRPr="000A0125" w:rsidRDefault="00341FEB" w:rsidP="00341FEB">
            <w:pPr>
              <w:autoSpaceDE w:val="0"/>
              <w:autoSpaceDN w:val="0"/>
              <w:adjustRightInd w:val="0"/>
              <w:rPr>
                <w:rFonts w:cstheme="minorHAnsi"/>
                <w:b w:val="0"/>
              </w:rPr>
            </w:pPr>
            <w:r w:rsidRPr="000A0125">
              <w:rPr>
                <w:rFonts w:cstheme="minorHAnsi"/>
              </w:rPr>
              <w:t>Ocena uspe</w:t>
            </w:r>
            <w:r w:rsidR="005B33AE" w:rsidRPr="000A0125">
              <w:rPr>
                <w:rFonts w:cstheme="minorHAnsi"/>
              </w:rPr>
              <w:t>š</w:t>
            </w:r>
            <w:r w:rsidRPr="000A0125">
              <w:rPr>
                <w:rFonts w:cstheme="minorHAnsi"/>
              </w:rPr>
              <w:t>nosti (ozna</w:t>
            </w:r>
            <w:r w:rsidR="005B33AE" w:rsidRPr="000A0125">
              <w:rPr>
                <w:rFonts w:cstheme="minorHAnsi"/>
              </w:rPr>
              <w:t>č</w:t>
            </w:r>
            <w:r w:rsidRPr="000A0125">
              <w:rPr>
                <w:rFonts w:cstheme="minorHAnsi"/>
              </w:rPr>
              <w:t>i ustrezno oceno):</w:t>
            </w:r>
          </w:p>
          <w:p w:rsidR="005B33AE" w:rsidRPr="005B33AE" w:rsidRDefault="005B33AE" w:rsidP="00341FE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341FEB" w:rsidRPr="005B33AE" w:rsidRDefault="00341FEB" w:rsidP="000A0125">
            <w:pPr>
              <w:pStyle w:val="Odstavekseznam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Ne dosega pri</w:t>
            </w:r>
            <w:r w:rsidR="005B33AE" w:rsidRPr="005B33AE">
              <w:rPr>
                <w:rFonts w:cstheme="minorHAnsi"/>
              </w:rPr>
              <w:t>č</w:t>
            </w:r>
            <w:r w:rsidRPr="005B33AE">
              <w:rPr>
                <w:rFonts w:cstheme="minorHAnsi"/>
              </w:rPr>
              <w:t>akovanega   ____</w:t>
            </w:r>
          </w:p>
          <w:p w:rsidR="00341FEB" w:rsidRPr="005B33AE" w:rsidRDefault="00341FEB" w:rsidP="000A0125">
            <w:pPr>
              <w:pStyle w:val="Odstavekseznam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Dosega pri</w:t>
            </w:r>
            <w:r w:rsidR="005B33AE" w:rsidRPr="005B33AE">
              <w:rPr>
                <w:rFonts w:cstheme="minorHAnsi"/>
              </w:rPr>
              <w:t>č</w:t>
            </w:r>
            <w:r w:rsidRPr="005B33AE">
              <w:rPr>
                <w:rFonts w:cstheme="minorHAnsi"/>
              </w:rPr>
              <w:t>akovano   ____</w:t>
            </w:r>
          </w:p>
          <w:p w:rsidR="00341FEB" w:rsidRPr="005B33AE" w:rsidRDefault="00341FEB" w:rsidP="000A0125">
            <w:pPr>
              <w:pStyle w:val="Odstavekseznama"/>
              <w:numPr>
                <w:ilvl w:val="0"/>
                <w:numId w:val="18"/>
              </w:numPr>
              <w:tabs>
                <w:tab w:val="left" w:pos="6018"/>
              </w:tabs>
              <w:rPr>
                <w:rFonts w:cstheme="minorHAnsi"/>
              </w:rPr>
            </w:pPr>
            <w:r w:rsidRPr="005B33AE">
              <w:rPr>
                <w:rFonts w:cstheme="minorHAnsi"/>
              </w:rPr>
              <w:t>Presega pri</w:t>
            </w:r>
            <w:r w:rsidR="005B33AE" w:rsidRPr="005B33AE">
              <w:rPr>
                <w:rFonts w:cstheme="minorHAnsi"/>
              </w:rPr>
              <w:t>č</w:t>
            </w:r>
            <w:r w:rsidRPr="005B33AE">
              <w:rPr>
                <w:rFonts w:cstheme="minorHAnsi"/>
              </w:rPr>
              <w:t>akovano     ____</w:t>
            </w:r>
          </w:p>
          <w:p w:rsidR="00341FEB" w:rsidRPr="005B33AE" w:rsidRDefault="00341FEB" w:rsidP="00341FEB">
            <w:pPr>
              <w:tabs>
                <w:tab w:val="left" w:pos="6018"/>
              </w:tabs>
              <w:rPr>
                <w:rFonts w:cstheme="minorHAnsi"/>
              </w:rPr>
            </w:pPr>
          </w:p>
          <w:p w:rsidR="00341FEB" w:rsidRPr="000A0125" w:rsidRDefault="00341FEB" w:rsidP="00341FEB">
            <w:pPr>
              <w:tabs>
                <w:tab w:val="left" w:pos="6018"/>
              </w:tabs>
              <w:rPr>
                <w:rFonts w:cstheme="minorHAnsi"/>
                <w:b w:val="0"/>
              </w:rPr>
            </w:pPr>
            <w:r w:rsidRPr="000A0125">
              <w:rPr>
                <w:rFonts w:cstheme="minorHAnsi"/>
              </w:rPr>
              <w:t>Opombe:</w:t>
            </w:r>
          </w:p>
          <w:p w:rsidR="00341FEB" w:rsidRPr="005B33AE" w:rsidRDefault="00341FEB" w:rsidP="00341FEB">
            <w:pPr>
              <w:tabs>
                <w:tab w:val="left" w:pos="6018"/>
              </w:tabs>
              <w:rPr>
                <w:rFonts w:cstheme="minorHAnsi"/>
              </w:rPr>
            </w:pPr>
            <w:r w:rsidRPr="005B33AE">
              <w:rPr>
                <w:rFonts w:cstheme="minorHAnsi"/>
              </w:rPr>
              <w:t>_____________________________________</w:t>
            </w:r>
          </w:p>
          <w:p w:rsidR="00341FEB" w:rsidRPr="005B33AE" w:rsidRDefault="00341FEB" w:rsidP="00341FEB">
            <w:pPr>
              <w:tabs>
                <w:tab w:val="left" w:pos="6018"/>
              </w:tabs>
              <w:rPr>
                <w:rFonts w:cstheme="minorHAnsi"/>
              </w:rPr>
            </w:pPr>
            <w:r w:rsidRPr="005B33AE">
              <w:rPr>
                <w:rFonts w:cstheme="minorHAnsi"/>
              </w:rPr>
              <w:t>___________________________________</w:t>
            </w:r>
            <w:r w:rsidR="000A0125">
              <w:rPr>
                <w:rFonts w:cstheme="minorHAnsi"/>
              </w:rPr>
              <w:t>_</w:t>
            </w:r>
          </w:p>
          <w:p w:rsidR="00341FEB" w:rsidRPr="005B33AE" w:rsidRDefault="00341FEB" w:rsidP="00341FEB">
            <w:pPr>
              <w:tabs>
                <w:tab w:val="left" w:pos="6018"/>
              </w:tabs>
              <w:rPr>
                <w:rFonts w:cstheme="minorHAnsi"/>
              </w:rPr>
            </w:pPr>
            <w:r w:rsidRPr="005B33AE">
              <w:rPr>
                <w:rFonts w:cstheme="minorHAnsi"/>
              </w:rPr>
              <w:t>____________________________________</w:t>
            </w:r>
          </w:p>
          <w:p w:rsidR="00341FEB" w:rsidRPr="005B33AE" w:rsidRDefault="00341FEB" w:rsidP="00341FEB">
            <w:pPr>
              <w:tabs>
                <w:tab w:val="left" w:pos="6018"/>
              </w:tabs>
              <w:rPr>
                <w:rFonts w:cstheme="minorHAnsi"/>
              </w:rPr>
            </w:pPr>
          </w:p>
          <w:p w:rsidR="00341FEB" w:rsidRPr="005B33AE" w:rsidRDefault="00341FEB" w:rsidP="00341FEB">
            <w:pPr>
              <w:tabs>
                <w:tab w:val="left" w:pos="6018"/>
              </w:tabs>
              <w:rPr>
                <w:rFonts w:cstheme="minorHAnsi"/>
              </w:rPr>
            </w:pPr>
          </w:p>
        </w:tc>
      </w:tr>
      <w:tr w:rsidR="00341FEB" w:rsidRPr="005B33AE" w:rsidTr="00530F75">
        <w:trPr>
          <w:cnfStyle w:val="000000100000"/>
        </w:trPr>
        <w:tc>
          <w:tcPr>
            <w:cnfStyle w:val="001000000000"/>
            <w:tcW w:w="9212" w:type="dxa"/>
          </w:tcPr>
          <w:p w:rsidR="00341FEB" w:rsidRPr="005B33AE" w:rsidRDefault="00341FEB" w:rsidP="00341FEB">
            <w:pPr>
              <w:tabs>
                <w:tab w:val="left" w:pos="6018"/>
              </w:tabs>
              <w:rPr>
                <w:rFonts w:cstheme="minorHAnsi"/>
              </w:rPr>
            </w:pPr>
          </w:p>
          <w:p w:rsidR="00341FEB" w:rsidRDefault="00341FEB" w:rsidP="00341FEB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</w:rPr>
            </w:pPr>
            <w:r w:rsidRPr="005B33AE">
              <w:rPr>
                <w:rFonts w:cstheme="minorHAnsi"/>
              </w:rPr>
              <w:t>2. Ustvarjalnost</w:t>
            </w:r>
          </w:p>
          <w:p w:rsidR="000A0125" w:rsidRPr="005B33AE" w:rsidRDefault="000A0125" w:rsidP="00341FEB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</w:rPr>
            </w:pPr>
          </w:p>
          <w:p w:rsidR="00341FEB" w:rsidRPr="005B33AE" w:rsidRDefault="00341FEB" w:rsidP="00341F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Ustvarjalnost ka</w:t>
            </w:r>
            <w:r w:rsidR="005B33AE" w:rsidRPr="005B33AE">
              <w:rPr>
                <w:rFonts w:cstheme="minorHAnsi"/>
              </w:rPr>
              <w:t>ž</w:t>
            </w:r>
            <w:r w:rsidRPr="005B33AE">
              <w:rPr>
                <w:rFonts w:cstheme="minorHAnsi"/>
              </w:rPr>
              <w:t>e sodelavec, ki pravo</w:t>
            </w:r>
            <w:r w:rsidR="005B33AE" w:rsidRPr="005B33AE">
              <w:rPr>
                <w:rFonts w:cstheme="minorHAnsi"/>
              </w:rPr>
              <w:t>č</w:t>
            </w:r>
            <w:r w:rsidRPr="005B33AE">
              <w:rPr>
                <w:rFonts w:cstheme="minorHAnsi"/>
              </w:rPr>
              <w:t>asno</w:t>
            </w:r>
          </w:p>
          <w:p w:rsidR="00341FEB" w:rsidRPr="005B33AE" w:rsidRDefault="00341FEB" w:rsidP="00341F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spoznava spremembe in prilo</w:t>
            </w:r>
            <w:r w:rsidR="005B33AE" w:rsidRPr="005B33AE">
              <w:rPr>
                <w:rFonts w:cstheme="minorHAnsi"/>
              </w:rPr>
              <w:t>ž</w:t>
            </w:r>
            <w:r w:rsidRPr="005B33AE">
              <w:rPr>
                <w:rFonts w:cstheme="minorHAnsi"/>
              </w:rPr>
              <w:t>nosti v svojem</w:t>
            </w:r>
          </w:p>
          <w:p w:rsidR="00341FEB" w:rsidRPr="005B33AE" w:rsidRDefault="00341FEB" w:rsidP="00341F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okolju kot poslovne izzive, pretehta mo</w:t>
            </w:r>
            <w:r w:rsidR="005B33AE" w:rsidRPr="005B33AE">
              <w:rPr>
                <w:rFonts w:cstheme="minorHAnsi"/>
              </w:rPr>
              <w:t>ž</w:t>
            </w:r>
            <w:r w:rsidRPr="005B33AE">
              <w:rPr>
                <w:rFonts w:cstheme="minorHAnsi"/>
              </w:rPr>
              <w:t>nosti za</w:t>
            </w:r>
          </w:p>
          <w:p w:rsidR="00341FEB" w:rsidRPr="005B33AE" w:rsidRDefault="00341FEB" w:rsidP="00341F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realizacijo novih izdelkov in storitev, uvaja nove</w:t>
            </w:r>
          </w:p>
          <w:p w:rsidR="00341FEB" w:rsidRPr="005B33AE" w:rsidRDefault="00341FEB" w:rsidP="00341F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pristope v re</w:t>
            </w:r>
            <w:r w:rsidR="005B33AE" w:rsidRPr="005B33AE">
              <w:rPr>
                <w:rFonts w:cstheme="minorHAnsi"/>
              </w:rPr>
              <w:t>š</w:t>
            </w:r>
            <w:r w:rsidRPr="005B33AE">
              <w:rPr>
                <w:rFonts w:cstheme="minorHAnsi"/>
              </w:rPr>
              <w:t>evanju strate</w:t>
            </w:r>
            <w:r w:rsidR="005B33AE" w:rsidRPr="005B33AE">
              <w:rPr>
                <w:rFonts w:cstheme="minorHAnsi"/>
              </w:rPr>
              <w:t>š</w:t>
            </w:r>
            <w:r w:rsidRPr="005B33AE">
              <w:rPr>
                <w:rFonts w:cstheme="minorHAnsi"/>
              </w:rPr>
              <w:t>kih in operativnih</w:t>
            </w:r>
          </w:p>
          <w:p w:rsidR="00341FEB" w:rsidRPr="005B33AE" w:rsidRDefault="00341FEB" w:rsidP="00341F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lastRenderedPageBreak/>
              <w:t>problemov, ki izstopajo od vsakodnevne,</w:t>
            </w:r>
          </w:p>
          <w:p w:rsidR="00341FEB" w:rsidRPr="005B33AE" w:rsidRDefault="00341FEB" w:rsidP="00341F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rutinske ali ute</w:t>
            </w:r>
            <w:r w:rsidR="005B33AE" w:rsidRPr="005B33AE">
              <w:rPr>
                <w:rFonts w:cstheme="minorHAnsi"/>
              </w:rPr>
              <w:t>č</w:t>
            </w:r>
            <w:r w:rsidRPr="005B33AE">
              <w:rPr>
                <w:rFonts w:cstheme="minorHAnsi"/>
              </w:rPr>
              <w:t>ene prakse, ter uvaja izbolj</w:t>
            </w:r>
            <w:r w:rsidR="005B33AE" w:rsidRPr="005B33AE">
              <w:rPr>
                <w:rFonts w:cstheme="minorHAnsi"/>
              </w:rPr>
              <w:t>š</w:t>
            </w:r>
            <w:r w:rsidRPr="005B33AE">
              <w:rPr>
                <w:rFonts w:cstheme="minorHAnsi"/>
              </w:rPr>
              <w:t>ave</w:t>
            </w:r>
          </w:p>
          <w:p w:rsidR="00341FEB" w:rsidRPr="005B33AE" w:rsidRDefault="00341FEB" w:rsidP="00341F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na svojem podro</w:t>
            </w:r>
            <w:r w:rsidR="005B33AE" w:rsidRPr="005B33AE">
              <w:rPr>
                <w:rFonts w:cstheme="minorHAnsi"/>
              </w:rPr>
              <w:t>č</w:t>
            </w:r>
            <w:r w:rsidRPr="005B33AE">
              <w:rPr>
                <w:rFonts w:cstheme="minorHAnsi"/>
              </w:rPr>
              <w:t>ju dela.</w:t>
            </w:r>
          </w:p>
          <w:p w:rsidR="005B33AE" w:rsidRPr="005B33AE" w:rsidRDefault="005B33AE" w:rsidP="00341FE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341FEB" w:rsidRPr="000A0125" w:rsidRDefault="00341FEB" w:rsidP="00341FEB">
            <w:pPr>
              <w:autoSpaceDE w:val="0"/>
              <w:autoSpaceDN w:val="0"/>
              <w:adjustRightInd w:val="0"/>
              <w:rPr>
                <w:rFonts w:cstheme="minorHAnsi"/>
                <w:b w:val="0"/>
              </w:rPr>
            </w:pPr>
            <w:r w:rsidRPr="000A0125">
              <w:rPr>
                <w:rFonts w:cstheme="minorHAnsi"/>
              </w:rPr>
              <w:t>Stopnja zahtevnosti 1</w:t>
            </w:r>
          </w:p>
          <w:p w:rsidR="005B33AE" w:rsidRPr="005B33AE" w:rsidRDefault="005B33AE" w:rsidP="00341FE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341FEB" w:rsidRPr="005B33AE" w:rsidRDefault="00341FEB" w:rsidP="005B33AE">
            <w:pPr>
              <w:pStyle w:val="Odstavekseznam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Rutinsko delo opravlja po na</w:t>
            </w:r>
            <w:r w:rsidR="005B33AE" w:rsidRPr="005B33AE">
              <w:rPr>
                <w:rFonts w:cstheme="minorHAnsi"/>
              </w:rPr>
              <w:t>č</w:t>
            </w:r>
            <w:r w:rsidRPr="005B33AE">
              <w:rPr>
                <w:rFonts w:cstheme="minorHAnsi"/>
              </w:rPr>
              <w:t>rtu, ob</w:t>
            </w:r>
            <w:r w:rsidR="005B33AE" w:rsidRPr="005B33AE">
              <w:rPr>
                <w:rFonts w:cstheme="minorHAnsi"/>
              </w:rPr>
              <w:t>č</w:t>
            </w:r>
            <w:r w:rsidRPr="005B33AE">
              <w:rPr>
                <w:rFonts w:cstheme="minorHAnsi"/>
              </w:rPr>
              <w:t>asno</w:t>
            </w:r>
            <w:r w:rsidR="005B33AE" w:rsidRPr="005B33AE">
              <w:rPr>
                <w:rFonts w:cstheme="minorHAnsi"/>
              </w:rPr>
              <w:t xml:space="preserve"> </w:t>
            </w:r>
            <w:r w:rsidRPr="005B33AE">
              <w:rPr>
                <w:rFonts w:cstheme="minorHAnsi"/>
              </w:rPr>
              <w:t>izbolj</w:t>
            </w:r>
            <w:r w:rsidR="005B33AE" w:rsidRPr="005B33AE">
              <w:rPr>
                <w:rFonts w:cstheme="minorHAnsi"/>
              </w:rPr>
              <w:t>š</w:t>
            </w:r>
            <w:r w:rsidRPr="005B33AE">
              <w:rPr>
                <w:rFonts w:cstheme="minorHAnsi"/>
              </w:rPr>
              <w:t>uje svoje delo.</w:t>
            </w:r>
          </w:p>
          <w:p w:rsidR="00341FEB" w:rsidRPr="005B33AE" w:rsidRDefault="00341FEB" w:rsidP="005B33AE">
            <w:pPr>
              <w:pStyle w:val="Odstavekseznam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Pri izvajanju svojega dela se zna prilagoditi</w:t>
            </w:r>
            <w:r w:rsidR="005B33AE" w:rsidRPr="005B33AE">
              <w:rPr>
                <w:rFonts w:cstheme="minorHAnsi"/>
              </w:rPr>
              <w:t xml:space="preserve"> </w:t>
            </w:r>
            <w:r w:rsidRPr="005B33AE">
              <w:rPr>
                <w:rFonts w:cstheme="minorHAnsi"/>
              </w:rPr>
              <w:t>manj</w:t>
            </w:r>
            <w:r w:rsidR="005B33AE" w:rsidRPr="005B33AE">
              <w:rPr>
                <w:rFonts w:cstheme="minorHAnsi"/>
              </w:rPr>
              <w:t>š</w:t>
            </w:r>
            <w:r w:rsidRPr="005B33AE">
              <w:rPr>
                <w:rFonts w:cstheme="minorHAnsi"/>
              </w:rPr>
              <w:t>im, ob</w:t>
            </w:r>
            <w:r w:rsidR="005B33AE" w:rsidRPr="005B33AE">
              <w:rPr>
                <w:rFonts w:cstheme="minorHAnsi"/>
              </w:rPr>
              <w:t>č</w:t>
            </w:r>
            <w:r w:rsidRPr="005B33AE">
              <w:rPr>
                <w:rFonts w:cstheme="minorHAnsi"/>
              </w:rPr>
              <w:t>asnim odstopanjem v</w:t>
            </w:r>
            <w:r w:rsidR="005B33AE" w:rsidRPr="005B33AE">
              <w:rPr>
                <w:rFonts w:cstheme="minorHAnsi"/>
              </w:rPr>
              <w:t xml:space="preserve"> </w:t>
            </w:r>
            <w:r w:rsidRPr="005B33AE">
              <w:rPr>
                <w:rFonts w:cstheme="minorHAnsi"/>
              </w:rPr>
              <w:t>zahtevah.</w:t>
            </w:r>
          </w:p>
          <w:p w:rsidR="00341FEB" w:rsidRPr="005B33AE" w:rsidRDefault="00341FEB" w:rsidP="005B33AE">
            <w:pPr>
              <w:pStyle w:val="Odstavekseznam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Izzive sprejema kot del poslovnih procesov</w:t>
            </w:r>
            <w:r w:rsidR="005B33AE" w:rsidRPr="005B33AE">
              <w:rPr>
                <w:rFonts w:cstheme="minorHAnsi"/>
              </w:rPr>
              <w:t xml:space="preserve"> </w:t>
            </w:r>
            <w:r w:rsidRPr="005B33AE">
              <w:rPr>
                <w:rFonts w:cstheme="minorHAnsi"/>
              </w:rPr>
              <w:t>ter kot prilo</w:t>
            </w:r>
            <w:r w:rsidR="005B33AE" w:rsidRPr="005B33AE">
              <w:rPr>
                <w:rFonts w:cstheme="minorHAnsi"/>
              </w:rPr>
              <w:t>ž</w:t>
            </w:r>
            <w:r w:rsidRPr="005B33AE">
              <w:rPr>
                <w:rFonts w:cstheme="minorHAnsi"/>
              </w:rPr>
              <w:t>nost za osebno in strokovno</w:t>
            </w:r>
            <w:r w:rsidR="005B33AE" w:rsidRPr="005B33AE">
              <w:rPr>
                <w:rFonts w:cstheme="minorHAnsi"/>
              </w:rPr>
              <w:t xml:space="preserve"> </w:t>
            </w:r>
            <w:r w:rsidRPr="005B33AE">
              <w:rPr>
                <w:rFonts w:cstheme="minorHAnsi"/>
              </w:rPr>
              <w:t>rast.</w:t>
            </w:r>
          </w:p>
          <w:p w:rsidR="005B33AE" w:rsidRPr="005B33AE" w:rsidRDefault="005B33AE" w:rsidP="005B33AE">
            <w:pPr>
              <w:pStyle w:val="Odstavekseznama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5B33AE" w:rsidRPr="000A0125" w:rsidRDefault="005B33AE" w:rsidP="005B33AE">
            <w:pPr>
              <w:pStyle w:val="Odstavekseznama"/>
              <w:autoSpaceDE w:val="0"/>
              <w:autoSpaceDN w:val="0"/>
              <w:adjustRightInd w:val="0"/>
              <w:rPr>
                <w:rFonts w:cstheme="minorHAnsi"/>
                <w:b w:val="0"/>
              </w:rPr>
            </w:pPr>
          </w:p>
          <w:p w:rsidR="00341FEB" w:rsidRPr="000A0125" w:rsidRDefault="00341FEB" w:rsidP="00341FEB">
            <w:pPr>
              <w:autoSpaceDE w:val="0"/>
              <w:autoSpaceDN w:val="0"/>
              <w:adjustRightInd w:val="0"/>
              <w:rPr>
                <w:rFonts w:cstheme="minorHAnsi"/>
                <w:b w:val="0"/>
              </w:rPr>
            </w:pPr>
            <w:r w:rsidRPr="000A0125">
              <w:rPr>
                <w:rFonts w:cstheme="minorHAnsi"/>
              </w:rPr>
              <w:t>Ocena uspe</w:t>
            </w:r>
            <w:r w:rsidR="005B33AE" w:rsidRPr="000A0125">
              <w:rPr>
                <w:rFonts w:cstheme="minorHAnsi"/>
              </w:rPr>
              <w:t>š</w:t>
            </w:r>
            <w:r w:rsidRPr="000A0125">
              <w:rPr>
                <w:rFonts w:cstheme="minorHAnsi"/>
              </w:rPr>
              <w:t>nosti (ozna</w:t>
            </w:r>
            <w:r w:rsidR="005B33AE" w:rsidRPr="000A0125">
              <w:rPr>
                <w:rFonts w:cstheme="minorHAnsi"/>
              </w:rPr>
              <w:t>č</w:t>
            </w:r>
            <w:r w:rsidRPr="000A0125">
              <w:rPr>
                <w:rFonts w:cstheme="minorHAnsi"/>
              </w:rPr>
              <w:t>i ustrezno oceno):</w:t>
            </w:r>
          </w:p>
          <w:p w:rsidR="00341FEB" w:rsidRPr="005B33AE" w:rsidRDefault="00341FEB" w:rsidP="00341FE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341FEB" w:rsidRPr="005B33AE" w:rsidRDefault="00341FEB" w:rsidP="005B33AE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Ne dosega pri</w:t>
            </w:r>
            <w:r w:rsidR="005B33AE" w:rsidRPr="005B33AE">
              <w:rPr>
                <w:rFonts w:cstheme="minorHAnsi"/>
              </w:rPr>
              <w:t>č</w:t>
            </w:r>
            <w:r w:rsidRPr="005B33AE">
              <w:rPr>
                <w:rFonts w:cstheme="minorHAnsi"/>
              </w:rPr>
              <w:t>akovanega   ___</w:t>
            </w:r>
          </w:p>
          <w:p w:rsidR="00341FEB" w:rsidRPr="005B33AE" w:rsidRDefault="00341FEB" w:rsidP="005B33AE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Dosega pri</w:t>
            </w:r>
            <w:r w:rsidR="005B33AE" w:rsidRPr="005B33AE">
              <w:rPr>
                <w:rFonts w:cstheme="minorHAnsi"/>
              </w:rPr>
              <w:t>č</w:t>
            </w:r>
            <w:r w:rsidRPr="005B33AE">
              <w:rPr>
                <w:rFonts w:cstheme="minorHAnsi"/>
              </w:rPr>
              <w:t>akovano   ___</w:t>
            </w:r>
          </w:p>
          <w:p w:rsidR="00341FEB" w:rsidRPr="005B33AE" w:rsidRDefault="00341FEB" w:rsidP="005B33AE">
            <w:pPr>
              <w:pStyle w:val="Odstavekseznama"/>
              <w:numPr>
                <w:ilvl w:val="0"/>
                <w:numId w:val="4"/>
              </w:numPr>
              <w:tabs>
                <w:tab w:val="left" w:pos="6018"/>
              </w:tabs>
              <w:rPr>
                <w:rFonts w:cstheme="minorHAnsi"/>
              </w:rPr>
            </w:pPr>
            <w:r w:rsidRPr="005B33AE">
              <w:rPr>
                <w:rFonts w:cstheme="minorHAnsi"/>
              </w:rPr>
              <w:t>Presega pri</w:t>
            </w:r>
            <w:r w:rsidR="005B33AE" w:rsidRPr="005B33AE">
              <w:rPr>
                <w:rFonts w:cstheme="minorHAnsi"/>
              </w:rPr>
              <w:t>č</w:t>
            </w:r>
            <w:r w:rsidRPr="005B33AE">
              <w:rPr>
                <w:rFonts w:cstheme="minorHAnsi"/>
              </w:rPr>
              <w:t>akovano   ___</w:t>
            </w:r>
          </w:p>
          <w:p w:rsidR="00341FEB" w:rsidRPr="005B33AE" w:rsidRDefault="00341FEB" w:rsidP="00341FEB">
            <w:pPr>
              <w:tabs>
                <w:tab w:val="left" w:pos="6018"/>
              </w:tabs>
              <w:rPr>
                <w:rFonts w:cstheme="minorHAnsi"/>
              </w:rPr>
            </w:pPr>
          </w:p>
          <w:p w:rsidR="00341FEB" w:rsidRPr="000A0125" w:rsidRDefault="00341FEB" w:rsidP="00341FEB">
            <w:pPr>
              <w:tabs>
                <w:tab w:val="left" w:pos="6018"/>
              </w:tabs>
              <w:rPr>
                <w:rFonts w:cstheme="minorHAnsi"/>
                <w:b w:val="0"/>
              </w:rPr>
            </w:pPr>
            <w:r w:rsidRPr="000A0125">
              <w:rPr>
                <w:rFonts w:cstheme="minorHAnsi"/>
              </w:rPr>
              <w:t>Opombe:</w:t>
            </w:r>
          </w:p>
          <w:p w:rsidR="00341FEB" w:rsidRPr="005B33AE" w:rsidRDefault="00341FEB" w:rsidP="00341FEB">
            <w:pPr>
              <w:tabs>
                <w:tab w:val="left" w:pos="6018"/>
              </w:tabs>
              <w:rPr>
                <w:rFonts w:cstheme="minorHAnsi"/>
              </w:rPr>
            </w:pPr>
            <w:r w:rsidRPr="005B33AE">
              <w:rPr>
                <w:rFonts w:cstheme="minorHAnsi"/>
              </w:rPr>
              <w:t>_____________________________________</w:t>
            </w:r>
          </w:p>
          <w:p w:rsidR="00341FEB" w:rsidRPr="005B33AE" w:rsidRDefault="00341FEB" w:rsidP="00341FEB">
            <w:pPr>
              <w:tabs>
                <w:tab w:val="left" w:pos="6018"/>
              </w:tabs>
              <w:rPr>
                <w:rFonts w:cstheme="minorHAnsi"/>
              </w:rPr>
            </w:pPr>
            <w:r w:rsidRPr="005B33AE">
              <w:rPr>
                <w:rFonts w:cstheme="minorHAnsi"/>
              </w:rPr>
              <w:t>___________________________________</w:t>
            </w:r>
          </w:p>
          <w:p w:rsidR="00341FEB" w:rsidRPr="005B33AE" w:rsidRDefault="00341FEB" w:rsidP="00341FEB">
            <w:pPr>
              <w:tabs>
                <w:tab w:val="left" w:pos="6018"/>
              </w:tabs>
              <w:rPr>
                <w:rFonts w:cstheme="minorHAnsi"/>
              </w:rPr>
            </w:pPr>
            <w:r w:rsidRPr="005B33AE">
              <w:rPr>
                <w:rFonts w:cstheme="minorHAnsi"/>
              </w:rPr>
              <w:t>____________________________________</w:t>
            </w:r>
          </w:p>
          <w:p w:rsidR="00341FEB" w:rsidRPr="005B33AE" w:rsidRDefault="00341FEB" w:rsidP="00341FEB">
            <w:pPr>
              <w:tabs>
                <w:tab w:val="left" w:pos="6018"/>
              </w:tabs>
              <w:rPr>
                <w:rFonts w:cstheme="minorHAnsi"/>
              </w:rPr>
            </w:pPr>
          </w:p>
          <w:p w:rsidR="00341FEB" w:rsidRPr="005B33AE" w:rsidRDefault="00341FEB" w:rsidP="00341FEB">
            <w:pPr>
              <w:tabs>
                <w:tab w:val="left" w:pos="6018"/>
              </w:tabs>
              <w:rPr>
                <w:rFonts w:cstheme="minorHAnsi"/>
              </w:rPr>
            </w:pPr>
          </w:p>
        </w:tc>
      </w:tr>
      <w:tr w:rsidR="00341FEB" w:rsidRPr="005B33AE" w:rsidTr="00530F75">
        <w:trPr>
          <w:cnfStyle w:val="000000010000"/>
        </w:trPr>
        <w:tc>
          <w:tcPr>
            <w:cnfStyle w:val="001000000000"/>
            <w:tcW w:w="9212" w:type="dxa"/>
          </w:tcPr>
          <w:p w:rsidR="00341FEB" w:rsidRPr="005B33AE" w:rsidRDefault="00341FEB" w:rsidP="00341FEB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</w:rPr>
            </w:pPr>
          </w:p>
          <w:p w:rsidR="00341FEB" w:rsidRPr="005B33AE" w:rsidRDefault="00341FEB" w:rsidP="00341FEB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</w:rPr>
            </w:pPr>
            <w:r w:rsidRPr="005B33AE">
              <w:rPr>
                <w:rFonts w:cstheme="minorHAnsi"/>
              </w:rPr>
              <w:t>3. Samoiniciativnost</w:t>
            </w:r>
          </w:p>
          <w:p w:rsidR="00341FEB" w:rsidRPr="005B33AE" w:rsidRDefault="00341FEB" w:rsidP="00341FEB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</w:rPr>
            </w:pPr>
          </w:p>
          <w:p w:rsidR="00341FEB" w:rsidRPr="005B33AE" w:rsidRDefault="00341FEB" w:rsidP="00341F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Zmo</w:t>
            </w:r>
            <w:r w:rsidR="005B33AE" w:rsidRPr="005B33AE">
              <w:rPr>
                <w:rFonts w:cstheme="minorHAnsi"/>
              </w:rPr>
              <w:t>ž</w:t>
            </w:r>
            <w:r w:rsidRPr="005B33AE">
              <w:rPr>
                <w:rFonts w:cstheme="minorHAnsi"/>
              </w:rPr>
              <w:t>nost samoiniciativnega delovanja oziroma</w:t>
            </w:r>
          </w:p>
          <w:p w:rsidR="00341FEB" w:rsidRPr="005B33AE" w:rsidRDefault="00341FEB" w:rsidP="00341F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prevzemanja in uresni</w:t>
            </w:r>
            <w:r w:rsidR="005B33AE" w:rsidRPr="005B33AE">
              <w:rPr>
                <w:rFonts w:cstheme="minorHAnsi"/>
              </w:rPr>
              <w:t>č</w:t>
            </w:r>
            <w:r w:rsidRPr="005B33AE">
              <w:rPr>
                <w:rFonts w:cstheme="minorHAnsi"/>
              </w:rPr>
              <w:t>evanja pobud ka</w:t>
            </w:r>
            <w:r w:rsidR="005B33AE" w:rsidRPr="005B33AE">
              <w:rPr>
                <w:rFonts w:cstheme="minorHAnsi"/>
              </w:rPr>
              <w:t>ž</w:t>
            </w:r>
            <w:r w:rsidRPr="005B33AE">
              <w:rPr>
                <w:rFonts w:cstheme="minorHAnsi"/>
              </w:rPr>
              <w:t>e</w:t>
            </w:r>
          </w:p>
          <w:p w:rsidR="00341FEB" w:rsidRPr="005B33AE" w:rsidRDefault="00341FEB" w:rsidP="00341F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 xml:space="preserve">sodelavec, ki ne </w:t>
            </w:r>
            <w:r w:rsidR="005B33AE" w:rsidRPr="005B33AE">
              <w:rPr>
                <w:rFonts w:cstheme="minorHAnsi"/>
              </w:rPr>
              <w:t>č</w:t>
            </w:r>
            <w:r w:rsidRPr="005B33AE">
              <w:rPr>
                <w:rFonts w:cstheme="minorHAnsi"/>
              </w:rPr>
              <w:t>aka vedno na navodila</w:t>
            </w:r>
          </w:p>
          <w:p w:rsidR="00341FEB" w:rsidRPr="005B33AE" w:rsidRDefault="00341FEB" w:rsidP="00341F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nadrejenih, temve</w:t>
            </w:r>
            <w:r w:rsidR="005B33AE" w:rsidRPr="005B33AE">
              <w:rPr>
                <w:rFonts w:cstheme="minorHAnsi"/>
              </w:rPr>
              <w:t>č</w:t>
            </w:r>
            <w:r w:rsidRPr="005B33AE">
              <w:rPr>
                <w:rFonts w:cstheme="minorHAnsi"/>
              </w:rPr>
              <w:t xml:space="preserve"> samostojno i</w:t>
            </w:r>
            <w:r w:rsidR="005B33AE" w:rsidRPr="005B33AE">
              <w:rPr>
                <w:rFonts w:cstheme="minorHAnsi"/>
              </w:rPr>
              <w:t>šč</w:t>
            </w:r>
            <w:r w:rsidRPr="005B33AE">
              <w:rPr>
                <w:rFonts w:cstheme="minorHAnsi"/>
              </w:rPr>
              <w:t>e najbolj</w:t>
            </w:r>
            <w:r w:rsidR="005B33AE" w:rsidRPr="005B33AE">
              <w:rPr>
                <w:rFonts w:cstheme="minorHAnsi"/>
              </w:rPr>
              <w:t>š</w:t>
            </w:r>
            <w:r w:rsidRPr="005B33AE">
              <w:rPr>
                <w:rFonts w:cstheme="minorHAnsi"/>
              </w:rPr>
              <w:t>e</w:t>
            </w:r>
          </w:p>
          <w:p w:rsidR="00341FEB" w:rsidRPr="005B33AE" w:rsidRDefault="00341FEB" w:rsidP="00341F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mo</w:t>
            </w:r>
            <w:r w:rsidR="005B33AE" w:rsidRPr="005B33AE">
              <w:rPr>
                <w:rFonts w:cstheme="minorHAnsi"/>
              </w:rPr>
              <w:t>ž</w:t>
            </w:r>
            <w:r w:rsidRPr="005B33AE">
              <w:rPr>
                <w:rFonts w:cstheme="minorHAnsi"/>
              </w:rPr>
              <w:t>ne re</w:t>
            </w:r>
            <w:r w:rsidR="005B33AE" w:rsidRPr="005B33AE">
              <w:rPr>
                <w:rFonts w:cstheme="minorHAnsi"/>
              </w:rPr>
              <w:t>š</w:t>
            </w:r>
            <w:r w:rsidRPr="005B33AE">
              <w:rPr>
                <w:rFonts w:cstheme="minorHAnsi"/>
              </w:rPr>
              <w:t>itve. Sposobnost in zagnanost za</w:t>
            </w:r>
          </w:p>
          <w:p w:rsidR="00341FEB" w:rsidRPr="005B33AE" w:rsidRDefault="00341FEB" w:rsidP="00341F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iskanje ustreznih re</w:t>
            </w:r>
            <w:r w:rsidR="005B33AE" w:rsidRPr="005B33AE">
              <w:rPr>
                <w:rFonts w:cstheme="minorHAnsi"/>
              </w:rPr>
              <w:t>š</w:t>
            </w:r>
            <w:r w:rsidRPr="005B33AE">
              <w:rPr>
                <w:rFonts w:cstheme="minorHAnsi"/>
              </w:rPr>
              <w:t>itev je videti po tem, da</w:t>
            </w:r>
          </w:p>
          <w:p w:rsidR="00341FEB" w:rsidRPr="005B33AE" w:rsidRDefault="00341FEB" w:rsidP="00341F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samostojno raziskuje ter ugotavlja obstoje</w:t>
            </w:r>
            <w:r w:rsidR="005B33AE" w:rsidRPr="005B33AE">
              <w:rPr>
                <w:rFonts w:cstheme="minorHAnsi"/>
              </w:rPr>
              <w:t>č</w:t>
            </w:r>
            <w:r w:rsidRPr="005B33AE">
              <w:rPr>
                <w:rFonts w:cstheme="minorHAnsi"/>
              </w:rPr>
              <w:t>e</w:t>
            </w:r>
          </w:p>
          <w:p w:rsidR="00341FEB" w:rsidRPr="005B33AE" w:rsidRDefault="00341FEB" w:rsidP="00341F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stanje, predlaga in uvaja izbolj</w:t>
            </w:r>
            <w:r w:rsidR="005B33AE" w:rsidRPr="005B33AE">
              <w:rPr>
                <w:rFonts w:cstheme="minorHAnsi"/>
              </w:rPr>
              <w:t>š</w:t>
            </w:r>
            <w:r w:rsidRPr="005B33AE">
              <w:rPr>
                <w:rFonts w:cstheme="minorHAnsi"/>
              </w:rPr>
              <w:t>ave, daje</w:t>
            </w:r>
          </w:p>
          <w:p w:rsidR="00341FEB" w:rsidRPr="005B33AE" w:rsidRDefault="00341FEB" w:rsidP="00341F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konkretne predloge o novih poslovnih</w:t>
            </w:r>
          </w:p>
          <w:p w:rsidR="00341FEB" w:rsidRPr="005B33AE" w:rsidRDefault="00341FEB" w:rsidP="00341F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prilo</w:t>
            </w:r>
            <w:r w:rsidR="005B33AE" w:rsidRPr="005B33AE">
              <w:rPr>
                <w:rFonts w:cstheme="minorHAnsi"/>
              </w:rPr>
              <w:t>ž</w:t>
            </w:r>
            <w:r w:rsidRPr="005B33AE">
              <w:rPr>
                <w:rFonts w:cstheme="minorHAnsi"/>
              </w:rPr>
              <w:t>nostih in je sposoben samostojno delovati</w:t>
            </w:r>
          </w:p>
          <w:p w:rsidR="00341FEB" w:rsidRPr="005B33AE" w:rsidRDefault="00341FEB" w:rsidP="00341F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ter se pravo</w:t>
            </w:r>
            <w:r w:rsidR="005B33AE" w:rsidRPr="005B33AE">
              <w:rPr>
                <w:rFonts w:cstheme="minorHAnsi"/>
              </w:rPr>
              <w:t>č</w:t>
            </w:r>
            <w:r w:rsidRPr="005B33AE">
              <w:rPr>
                <w:rFonts w:cstheme="minorHAnsi"/>
              </w:rPr>
              <w:t>asno odlo</w:t>
            </w:r>
            <w:r w:rsidR="005B33AE" w:rsidRPr="005B33AE">
              <w:rPr>
                <w:rFonts w:cstheme="minorHAnsi"/>
              </w:rPr>
              <w:t>č</w:t>
            </w:r>
            <w:r w:rsidRPr="005B33AE">
              <w:rPr>
                <w:rFonts w:cstheme="minorHAnsi"/>
              </w:rPr>
              <w:t>ati, ko je treba dose</w:t>
            </w:r>
            <w:r w:rsidR="005B33AE" w:rsidRPr="005B33AE">
              <w:rPr>
                <w:rFonts w:cstheme="minorHAnsi"/>
              </w:rPr>
              <w:t>č</w:t>
            </w:r>
            <w:r w:rsidRPr="005B33AE">
              <w:rPr>
                <w:rFonts w:cstheme="minorHAnsi"/>
              </w:rPr>
              <w:t>i</w:t>
            </w:r>
          </w:p>
          <w:p w:rsidR="00341FEB" w:rsidRDefault="00341FEB" w:rsidP="00341FE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bolj</w:t>
            </w:r>
            <w:r w:rsidR="005B33AE" w:rsidRPr="005B33AE">
              <w:rPr>
                <w:rFonts w:cstheme="minorHAnsi"/>
              </w:rPr>
              <w:t>š</w:t>
            </w:r>
            <w:r w:rsidRPr="005B33AE">
              <w:rPr>
                <w:rFonts w:cstheme="minorHAnsi"/>
              </w:rPr>
              <w:t>e rezultate in izbolj</w:t>
            </w:r>
            <w:r w:rsidR="005B33AE" w:rsidRPr="005B33AE">
              <w:rPr>
                <w:rFonts w:cstheme="minorHAnsi"/>
              </w:rPr>
              <w:t>š</w:t>
            </w:r>
            <w:r w:rsidRPr="005B33AE">
              <w:rPr>
                <w:rFonts w:cstheme="minorHAnsi"/>
              </w:rPr>
              <w:t>ati u</w:t>
            </w:r>
            <w:r w:rsidR="005B33AE" w:rsidRPr="005B33AE">
              <w:rPr>
                <w:rFonts w:cstheme="minorHAnsi"/>
              </w:rPr>
              <w:t>č</w:t>
            </w:r>
            <w:r w:rsidRPr="005B33AE">
              <w:rPr>
                <w:rFonts w:cstheme="minorHAnsi"/>
              </w:rPr>
              <w:t>inkovitost dela.</w:t>
            </w:r>
          </w:p>
          <w:p w:rsidR="000A0125" w:rsidRPr="005B33AE" w:rsidRDefault="000A0125" w:rsidP="00341FE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341FEB" w:rsidRPr="000A0125" w:rsidRDefault="00341FEB" w:rsidP="00341FEB">
            <w:pPr>
              <w:autoSpaceDE w:val="0"/>
              <w:autoSpaceDN w:val="0"/>
              <w:adjustRightInd w:val="0"/>
              <w:rPr>
                <w:rFonts w:cstheme="minorHAnsi"/>
                <w:b w:val="0"/>
              </w:rPr>
            </w:pPr>
            <w:r w:rsidRPr="000A0125">
              <w:rPr>
                <w:rFonts w:cstheme="minorHAnsi"/>
              </w:rPr>
              <w:t>Stopnja zahtevnosti 1:</w:t>
            </w:r>
          </w:p>
          <w:p w:rsidR="00341FEB" w:rsidRPr="005B33AE" w:rsidRDefault="00341FEB" w:rsidP="00341FE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341FEB" w:rsidRPr="005B33AE" w:rsidRDefault="00341FEB" w:rsidP="00341FEB">
            <w:pPr>
              <w:pStyle w:val="Odstavekseznam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Prepozna problem, samostojno i</w:t>
            </w:r>
            <w:r w:rsidR="005B33AE" w:rsidRPr="005B33AE">
              <w:rPr>
                <w:rFonts w:cstheme="minorHAnsi"/>
              </w:rPr>
              <w:t>šč</w:t>
            </w:r>
            <w:r w:rsidRPr="005B33AE">
              <w:rPr>
                <w:rFonts w:cstheme="minorHAnsi"/>
              </w:rPr>
              <w:t>e in najde re</w:t>
            </w:r>
            <w:r w:rsidR="005B33AE" w:rsidRPr="005B33AE">
              <w:rPr>
                <w:rFonts w:cstheme="minorHAnsi"/>
              </w:rPr>
              <w:t>š</w:t>
            </w:r>
            <w:r w:rsidRPr="005B33AE">
              <w:rPr>
                <w:rFonts w:cstheme="minorHAnsi"/>
              </w:rPr>
              <w:t>itev v okviru svojega delokroga.</w:t>
            </w:r>
          </w:p>
          <w:p w:rsidR="00341FEB" w:rsidRPr="005B33AE" w:rsidRDefault="00341FEB" w:rsidP="00341FEB">
            <w:pPr>
              <w:pStyle w:val="Odstavekseznam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Sprejema preproste, splo</w:t>
            </w:r>
            <w:r w:rsidR="005B33AE" w:rsidRPr="005B33AE">
              <w:rPr>
                <w:rFonts w:cstheme="minorHAnsi"/>
              </w:rPr>
              <w:t>š</w:t>
            </w:r>
            <w:r w:rsidRPr="005B33AE">
              <w:rPr>
                <w:rFonts w:cstheme="minorHAnsi"/>
              </w:rPr>
              <w:t>ne odlo</w:t>
            </w:r>
            <w:r w:rsidR="005B33AE" w:rsidRPr="005B33AE">
              <w:rPr>
                <w:rFonts w:cstheme="minorHAnsi"/>
              </w:rPr>
              <w:t>č</w:t>
            </w:r>
            <w:r w:rsidRPr="005B33AE">
              <w:rPr>
                <w:rFonts w:cstheme="minorHAnsi"/>
              </w:rPr>
              <w:t>itve v svojem vsakodnevnem delu.</w:t>
            </w:r>
          </w:p>
          <w:p w:rsidR="00341FEB" w:rsidRPr="005B33AE" w:rsidRDefault="00341FEB" w:rsidP="00341FEB">
            <w:pPr>
              <w:pStyle w:val="Odstavekseznam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Re</w:t>
            </w:r>
            <w:r w:rsidR="005B33AE" w:rsidRPr="005B33AE">
              <w:rPr>
                <w:rFonts w:cstheme="minorHAnsi"/>
              </w:rPr>
              <w:t>š</w:t>
            </w:r>
            <w:r w:rsidRPr="005B33AE">
              <w:rPr>
                <w:rFonts w:cstheme="minorHAnsi"/>
              </w:rPr>
              <w:t>uje rutinske in preproste probleme ter</w:t>
            </w:r>
          </w:p>
          <w:p w:rsidR="00341FEB" w:rsidRPr="005B33AE" w:rsidRDefault="00341FEB" w:rsidP="00341FEB">
            <w:pPr>
              <w:pStyle w:val="Odstavekseznama"/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sprejema jasne odlo</w:t>
            </w:r>
            <w:r w:rsidR="005B33AE" w:rsidRPr="005B33AE">
              <w:rPr>
                <w:rFonts w:cstheme="minorHAnsi"/>
              </w:rPr>
              <w:t>č</w:t>
            </w:r>
            <w:r w:rsidRPr="005B33AE">
              <w:rPr>
                <w:rFonts w:cstheme="minorHAnsi"/>
              </w:rPr>
              <w:t>itve, ki so v skladu z ustaljeno politiko in standardi.</w:t>
            </w:r>
          </w:p>
          <w:p w:rsidR="00341FEB" w:rsidRPr="000A0125" w:rsidRDefault="00341FEB" w:rsidP="00341FEB">
            <w:pPr>
              <w:autoSpaceDE w:val="0"/>
              <w:autoSpaceDN w:val="0"/>
              <w:adjustRightInd w:val="0"/>
              <w:rPr>
                <w:rFonts w:cstheme="minorHAnsi"/>
                <w:b w:val="0"/>
              </w:rPr>
            </w:pPr>
          </w:p>
          <w:p w:rsidR="00341FEB" w:rsidRPr="000A0125" w:rsidRDefault="00341FEB" w:rsidP="00341FEB">
            <w:pPr>
              <w:autoSpaceDE w:val="0"/>
              <w:autoSpaceDN w:val="0"/>
              <w:adjustRightInd w:val="0"/>
              <w:rPr>
                <w:rFonts w:cstheme="minorHAnsi"/>
                <w:b w:val="0"/>
              </w:rPr>
            </w:pPr>
            <w:r w:rsidRPr="000A0125">
              <w:rPr>
                <w:rFonts w:cstheme="minorHAnsi"/>
              </w:rPr>
              <w:t>Ocena uspe</w:t>
            </w:r>
            <w:r w:rsidR="005B33AE" w:rsidRPr="000A0125">
              <w:rPr>
                <w:rFonts w:cstheme="minorHAnsi"/>
              </w:rPr>
              <w:t>š</w:t>
            </w:r>
            <w:r w:rsidRPr="000A0125">
              <w:rPr>
                <w:rFonts w:cstheme="minorHAnsi"/>
              </w:rPr>
              <w:t>nosti (ozna</w:t>
            </w:r>
            <w:r w:rsidR="005B33AE" w:rsidRPr="000A0125">
              <w:rPr>
                <w:rFonts w:cstheme="minorHAnsi"/>
              </w:rPr>
              <w:t>č</w:t>
            </w:r>
            <w:r w:rsidRPr="000A0125">
              <w:rPr>
                <w:rFonts w:cstheme="minorHAnsi"/>
              </w:rPr>
              <w:t>i ustrezno oceno):</w:t>
            </w:r>
          </w:p>
          <w:p w:rsidR="00341FEB" w:rsidRPr="005B33AE" w:rsidRDefault="00341FEB" w:rsidP="00341FE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341FEB" w:rsidRPr="005B33AE" w:rsidRDefault="00341FEB" w:rsidP="000A0125">
            <w:pPr>
              <w:pStyle w:val="Odstavekseznama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Ne dosega pri</w:t>
            </w:r>
            <w:r w:rsidR="005B33AE" w:rsidRPr="005B33AE">
              <w:rPr>
                <w:rFonts w:cstheme="minorHAnsi"/>
              </w:rPr>
              <w:t>č</w:t>
            </w:r>
            <w:r w:rsidRPr="005B33AE">
              <w:rPr>
                <w:rFonts w:cstheme="minorHAnsi"/>
              </w:rPr>
              <w:t>akovanega   ___</w:t>
            </w:r>
          </w:p>
          <w:p w:rsidR="00341FEB" w:rsidRPr="005B33AE" w:rsidRDefault="00341FEB" w:rsidP="000A0125">
            <w:pPr>
              <w:pStyle w:val="Odstavekseznama"/>
              <w:numPr>
                <w:ilvl w:val="0"/>
                <w:numId w:val="19"/>
              </w:numPr>
              <w:tabs>
                <w:tab w:val="left" w:pos="6018"/>
              </w:tabs>
              <w:rPr>
                <w:rFonts w:cstheme="minorHAnsi"/>
              </w:rPr>
            </w:pPr>
            <w:r w:rsidRPr="005B33AE">
              <w:rPr>
                <w:rFonts w:cstheme="minorHAnsi"/>
              </w:rPr>
              <w:t>Dosega pri</w:t>
            </w:r>
            <w:r w:rsidR="005B33AE" w:rsidRPr="005B33AE">
              <w:rPr>
                <w:rFonts w:cstheme="minorHAnsi"/>
              </w:rPr>
              <w:t>č</w:t>
            </w:r>
            <w:r w:rsidRPr="005B33AE">
              <w:rPr>
                <w:rFonts w:cstheme="minorHAnsi"/>
              </w:rPr>
              <w:t>akovano   ___</w:t>
            </w:r>
          </w:p>
          <w:p w:rsidR="00341FEB" w:rsidRPr="005B33AE" w:rsidRDefault="00341FEB" w:rsidP="000A0125">
            <w:pPr>
              <w:pStyle w:val="Odstavekseznama"/>
              <w:numPr>
                <w:ilvl w:val="0"/>
                <w:numId w:val="19"/>
              </w:numPr>
              <w:tabs>
                <w:tab w:val="left" w:pos="6018"/>
              </w:tabs>
              <w:rPr>
                <w:rFonts w:cstheme="minorHAnsi"/>
              </w:rPr>
            </w:pPr>
            <w:r w:rsidRPr="005B33AE">
              <w:rPr>
                <w:rFonts w:cstheme="minorHAnsi"/>
              </w:rPr>
              <w:t>Presega pri</w:t>
            </w:r>
            <w:r w:rsidR="005B33AE" w:rsidRPr="005B33AE">
              <w:rPr>
                <w:rFonts w:cstheme="minorHAnsi"/>
              </w:rPr>
              <w:t>č</w:t>
            </w:r>
            <w:r w:rsidRPr="005B33AE">
              <w:rPr>
                <w:rFonts w:cstheme="minorHAnsi"/>
              </w:rPr>
              <w:t>akovano   ___</w:t>
            </w:r>
          </w:p>
          <w:p w:rsidR="005B33AE" w:rsidRPr="005B33AE" w:rsidRDefault="005B33AE" w:rsidP="005B33AE">
            <w:pPr>
              <w:tabs>
                <w:tab w:val="left" w:pos="6018"/>
              </w:tabs>
              <w:rPr>
                <w:rFonts w:cstheme="minorHAnsi"/>
              </w:rPr>
            </w:pPr>
          </w:p>
          <w:p w:rsidR="005B33AE" w:rsidRPr="000A0125" w:rsidRDefault="005B33AE" w:rsidP="005B33AE">
            <w:pPr>
              <w:tabs>
                <w:tab w:val="left" w:pos="6018"/>
              </w:tabs>
              <w:rPr>
                <w:rFonts w:cstheme="minorHAnsi"/>
                <w:b w:val="0"/>
              </w:rPr>
            </w:pPr>
            <w:r w:rsidRPr="000A0125">
              <w:rPr>
                <w:rFonts w:cstheme="minorHAnsi"/>
              </w:rPr>
              <w:lastRenderedPageBreak/>
              <w:t>Opombe:</w:t>
            </w:r>
          </w:p>
          <w:p w:rsidR="005B33AE" w:rsidRPr="005B33AE" w:rsidRDefault="005B33AE" w:rsidP="005B33AE">
            <w:pPr>
              <w:tabs>
                <w:tab w:val="left" w:pos="6018"/>
              </w:tabs>
              <w:rPr>
                <w:rFonts w:cstheme="minorHAnsi"/>
              </w:rPr>
            </w:pPr>
            <w:r w:rsidRPr="005B33AE">
              <w:rPr>
                <w:rFonts w:cstheme="minorHAnsi"/>
              </w:rPr>
              <w:t>_____________________________________</w:t>
            </w:r>
          </w:p>
          <w:p w:rsidR="005B33AE" w:rsidRPr="005B33AE" w:rsidRDefault="005B33AE" w:rsidP="005B33AE">
            <w:pPr>
              <w:tabs>
                <w:tab w:val="left" w:pos="6018"/>
              </w:tabs>
              <w:rPr>
                <w:rFonts w:cstheme="minorHAnsi"/>
              </w:rPr>
            </w:pPr>
            <w:r w:rsidRPr="005B33AE">
              <w:rPr>
                <w:rFonts w:cstheme="minorHAnsi"/>
              </w:rPr>
              <w:t>___________________________________</w:t>
            </w:r>
          </w:p>
          <w:p w:rsidR="005B33AE" w:rsidRPr="005B33AE" w:rsidRDefault="005B33AE" w:rsidP="005B33AE">
            <w:pPr>
              <w:tabs>
                <w:tab w:val="left" w:pos="6018"/>
              </w:tabs>
              <w:rPr>
                <w:rFonts w:cstheme="minorHAnsi"/>
              </w:rPr>
            </w:pPr>
            <w:r w:rsidRPr="005B33AE">
              <w:rPr>
                <w:rFonts w:cstheme="minorHAnsi"/>
              </w:rPr>
              <w:t>____________________________________</w:t>
            </w:r>
          </w:p>
          <w:p w:rsidR="005B33AE" w:rsidRPr="005B33AE" w:rsidRDefault="005B33AE" w:rsidP="005B33AE">
            <w:pPr>
              <w:tabs>
                <w:tab w:val="left" w:pos="6018"/>
              </w:tabs>
              <w:rPr>
                <w:rFonts w:cstheme="minorHAnsi"/>
              </w:rPr>
            </w:pPr>
          </w:p>
          <w:p w:rsidR="005B33AE" w:rsidRPr="005B33AE" w:rsidRDefault="005B33AE" w:rsidP="005B33AE">
            <w:pPr>
              <w:tabs>
                <w:tab w:val="left" w:pos="6018"/>
              </w:tabs>
              <w:rPr>
                <w:rFonts w:cstheme="minorHAnsi"/>
              </w:rPr>
            </w:pPr>
          </w:p>
          <w:p w:rsidR="005B33AE" w:rsidRPr="005B33AE" w:rsidRDefault="005B33AE" w:rsidP="005B33AE">
            <w:pPr>
              <w:tabs>
                <w:tab w:val="left" w:pos="6018"/>
              </w:tabs>
              <w:rPr>
                <w:rFonts w:cstheme="minorHAnsi"/>
              </w:rPr>
            </w:pPr>
          </w:p>
        </w:tc>
      </w:tr>
      <w:tr w:rsidR="00341FEB" w:rsidRPr="005B33AE" w:rsidTr="00530F75">
        <w:trPr>
          <w:cnfStyle w:val="000000100000"/>
        </w:trPr>
        <w:tc>
          <w:tcPr>
            <w:cnfStyle w:val="001000000000"/>
            <w:tcW w:w="9212" w:type="dxa"/>
          </w:tcPr>
          <w:p w:rsidR="000A0125" w:rsidRDefault="000A0125" w:rsidP="005B33AE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</w:rPr>
            </w:pPr>
          </w:p>
          <w:p w:rsidR="005B33AE" w:rsidRPr="005B33AE" w:rsidRDefault="005B33AE" w:rsidP="005B33AE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</w:rPr>
            </w:pPr>
            <w:r w:rsidRPr="005B33AE">
              <w:rPr>
                <w:rFonts w:cstheme="minorHAnsi"/>
              </w:rPr>
              <w:t>4. Ustvarjanje timskega vzdušja</w:t>
            </w:r>
          </w:p>
          <w:p w:rsidR="005B33AE" w:rsidRPr="005B33AE" w:rsidRDefault="005B33AE" w:rsidP="005B33AE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</w:rPr>
            </w:pPr>
          </w:p>
          <w:p w:rsidR="005B33AE" w:rsidRPr="005B33AE" w:rsidRDefault="005B33AE" w:rsidP="005B33A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Zmožnost ustvarjanja in vzdrževanja timskega</w:t>
            </w:r>
          </w:p>
          <w:p w:rsidR="005B33AE" w:rsidRPr="005B33AE" w:rsidRDefault="005B33AE" w:rsidP="005B33A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vzdušja ter dobrih medosebnih odnosov kaže</w:t>
            </w:r>
          </w:p>
          <w:p w:rsidR="005B33AE" w:rsidRPr="005B33AE" w:rsidRDefault="005B33AE" w:rsidP="005B33A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sodelavec, ki se drži dogovorov in izpolnjuje</w:t>
            </w:r>
          </w:p>
          <w:p w:rsidR="005B33AE" w:rsidRPr="005B33AE" w:rsidRDefault="005B33AE" w:rsidP="005B33A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obljube, zaupa sodelavcem ter ustvarja pozitivno</w:t>
            </w:r>
          </w:p>
          <w:p w:rsidR="005B33AE" w:rsidRPr="005B33AE" w:rsidRDefault="005B33AE" w:rsidP="005B33A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vzdušje, ki pripomore k nemotenemu delovanju</w:t>
            </w:r>
          </w:p>
          <w:p w:rsidR="005B33AE" w:rsidRPr="005B33AE" w:rsidRDefault="005B33AE" w:rsidP="005B33A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ter uspešnosti posameznikov in delovnih skupin</w:t>
            </w:r>
          </w:p>
          <w:p w:rsidR="005B33AE" w:rsidRPr="005B33AE" w:rsidRDefault="005B33AE" w:rsidP="005B33A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tudi zunaj delovnega tima. Sodelavec se loteva</w:t>
            </w:r>
          </w:p>
          <w:p w:rsidR="005B33AE" w:rsidRPr="005B33AE" w:rsidRDefault="005B33AE" w:rsidP="005B33A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reševanja problemov pozitivno, trudi se, da bi</w:t>
            </w:r>
          </w:p>
          <w:p w:rsidR="005B33AE" w:rsidRPr="005B33AE" w:rsidRDefault="005B33AE" w:rsidP="005B33A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bila medsebojna komunikacija znotraj in zunaj</w:t>
            </w:r>
          </w:p>
          <w:p w:rsidR="005B33AE" w:rsidRPr="005B33AE" w:rsidRDefault="005B33AE" w:rsidP="005B33A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delovnih skupin učinkovita, da bi bil dober</w:t>
            </w:r>
          </w:p>
          <w:p w:rsidR="005B33AE" w:rsidRPr="005B33AE" w:rsidRDefault="005B33AE" w:rsidP="005B33A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pretok informacij, da bi prišlo do delitve znanja</w:t>
            </w:r>
          </w:p>
          <w:p w:rsidR="005B33AE" w:rsidRPr="005B33AE" w:rsidRDefault="005B33AE" w:rsidP="005B33A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in izkušenj ter da bi strokovnjaki in področja v</w:t>
            </w:r>
          </w:p>
          <w:p w:rsidR="005B33AE" w:rsidRPr="005B33AE" w:rsidRDefault="005B33AE" w:rsidP="005B33A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podjetju kar najbolje sodelovali.</w:t>
            </w:r>
          </w:p>
          <w:p w:rsidR="005B33AE" w:rsidRPr="005B33AE" w:rsidRDefault="005B33AE" w:rsidP="005B33A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5B33AE" w:rsidRPr="000A0125" w:rsidRDefault="005B33AE" w:rsidP="005B33AE">
            <w:pPr>
              <w:autoSpaceDE w:val="0"/>
              <w:autoSpaceDN w:val="0"/>
              <w:adjustRightInd w:val="0"/>
              <w:rPr>
                <w:rFonts w:cstheme="minorHAnsi"/>
                <w:b w:val="0"/>
              </w:rPr>
            </w:pPr>
            <w:r w:rsidRPr="000A0125">
              <w:rPr>
                <w:rFonts w:cstheme="minorHAnsi"/>
              </w:rPr>
              <w:t>Stopnja zahtevnosti 1:</w:t>
            </w:r>
          </w:p>
          <w:p w:rsidR="005B33AE" w:rsidRPr="005B33AE" w:rsidRDefault="005B33AE" w:rsidP="005B33A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5B33AE" w:rsidRPr="005B33AE" w:rsidRDefault="005B33AE" w:rsidP="005B33AE">
            <w:pPr>
              <w:pStyle w:val="Odstavekseznam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Odkrito, učinkovito ter produktivno izmenjuje informacije in sodeluje v skupinskem delu.</w:t>
            </w:r>
          </w:p>
          <w:p w:rsidR="005B33AE" w:rsidRPr="005B33AE" w:rsidRDefault="005B33AE" w:rsidP="005B33AE">
            <w:pPr>
              <w:pStyle w:val="Odstavekseznam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Razume pomembnost sodelovanja pri skupinskem delu in doseganju skupnih ciljev.</w:t>
            </w:r>
          </w:p>
          <w:p w:rsidR="00341FEB" w:rsidRPr="005B33AE" w:rsidRDefault="005B33AE" w:rsidP="005B33AE">
            <w:pPr>
              <w:pStyle w:val="Odstavekseznam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Drži se dogovorov in izpolnjuje dane obljube.</w:t>
            </w:r>
          </w:p>
          <w:p w:rsidR="005B33AE" w:rsidRPr="005B33AE" w:rsidRDefault="005B33AE" w:rsidP="005B33A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5B33AE" w:rsidRPr="000A0125" w:rsidRDefault="005B33AE" w:rsidP="005B33AE">
            <w:pPr>
              <w:autoSpaceDE w:val="0"/>
              <w:autoSpaceDN w:val="0"/>
              <w:adjustRightInd w:val="0"/>
              <w:rPr>
                <w:rFonts w:cstheme="minorHAnsi"/>
                <w:b w:val="0"/>
              </w:rPr>
            </w:pPr>
            <w:r w:rsidRPr="000A0125">
              <w:rPr>
                <w:rFonts w:cstheme="minorHAnsi"/>
              </w:rPr>
              <w:t>Ocena uspešnosti (označi ustrezno oceno):</w:t>
            </w:r>
          </w:p>
          <w:p w:rsidR="005B33AE" w:rsidRPr="005B33AE" w:rsidRDefault="005B33AE" w:rsidP="005B33A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5B33AE" w:rsidRPr="005B33AE" w:rsidRDefault="005B33AE" w:rsidP="005B33AE">
            <w:pPr>
              <w:pStyle w:val="Odstavekseznam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Ne dosega pričakovanega   ___</w:t>
            </w:r>
          </w:p>
          <w:p w:rsidR="005B33AE" w:rsidRPr="005B33AE" w:rsidRDefault="005B33AE" w:rsidP="005B33AE">
            <w:pPr>
              <w:pStyle w:val="Odstavekseznam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Dosega pričakovano   ___</w:t>
            </w:r>
          </w:p>
          <w:p w:rsidR="005B33AE" w:rsidRPr="005B33AE" w:rsidRDefault="005B33AE" w:rsidP="005B33AE">
            <w:pPr>
              <w:pStyle w:val="Odstavekseznam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Presega pričakovano   ____</w:t>
            </w:r>
          </w:p>
          <w:p w:rsidR="005B33AE" w:rsidRPr="005B33AE" w:rsidRDefault="005B33AE" w:rsidP="005B33A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5B33AE" w:rsidRPr="000A0125" w:rsidRDefault="005B33AE" w:rsidP="005B33AE">
            <w:pPr>
              <w:tabs>
                <w:tab w:val="left" w:pos="6018"/>
              </w:tabs>
              <w:rPr>
                <w:rFonts w:cstheme="minorHAnsi"/>
                <w:b w:val="0"/>
              </w:rPr>
            </w:pPr>
            <w:r w:rsidRPr="000A0125">
              <w:rPr>
                <w:rFonts w:cstheme="minorHAnsi"/>
              </w:rPr>
              <w:t>Opombe:</w:t>
            </w:r>
          </w:p>
          <w:p w:rsidR="005B33AE" w:rsidRPr="005B33AE" w:rsidRDefault="005B33AE" w:rsidP="005B33AE">
            <w:pPr>
              <w:tabs>
                <w:tab w:val="left" w:pos="6018"/>
              </w:tabs>
              <w:rPr>
                <w:rFonts w:cstheme="minorHAnsi"/>
              </w:rPr>
            </w:pPr>
            <w:r w:rsidRPr="005B33AE">
              <w:rPr>
                <w:rFonts w:cstheme="minorHAnsi"/>
              </w:rPr>
              <w:t>_____________________________________</w:t>
            </w:r>
          </w:p>
          <w:p w:rsidR="005B33AE" w:rsidRPr="005B33AE" w:rsidRDefault="005B33AE" w:rsidP="005B33AE">
            <w:pPr>
              <w:tabs>
                <w:tab w:val="left" w:pos="6018"/>
              </w:tabs>
              <w:rPr>
                <w:rFonts w:cstheme="minorHAnsi"/>
              </w:rPr>
            </w:pPr>
            <w:r w:rsidRPr="005B33AE">
              <w:rPr>
                <w:rFonts w:cstheme="minorHAnsi"/>
              </w:rPr>
              <w:t>___________________________________</w:t>
            </w:r>
          </w:p>
          <w:p w:rsidR="005B33AE" w:rsidRPr="005B33AE" w:rsidRDefault="005B33AE" w:rsidP="005B33AE">
            <w:pPr>
              <w:tabs>
                <w:tab w:val="left" w:pos="6018"/>
              </w:tabs>
              <w:rPr>
                <w:rFonts w:cstheme="minorHAnsi"/>
              </w:rPr>
            </w:pPr>
            <w:r w:rsidRPr="005B33AE">
              <w:rPr>
                <w:rFonts w:cstheme="minorHAnsi"/>
              </w:rPr>
              <w:t>____________________________________</w:t>
            </w:r>
          </w:p>
          <w:p w:rsidR="005B33AE" w:rsidRPr="005B33AE" w:rsidRDefault="005B33AE" w:rsidP="005B33A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5B33AE" w:rsidRPr="005B33AE" w:rsidRDefault="005B33AE" w:rsidP="005B33A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341FEB" w:rsidRPr="005B33AE" w:rsidTr="00530F75">
        <w:trPr>
          <w:cnfStyle w:val="000000010000"/>
        </w:trPr>
        <w:tc>
          <w:tcPr>
            <w:cnfStyle w:val="001000000000"/>
            <w:tcW w:w="9212" w:type="dxa"/>
          </w:tcPr>
          <w:p w:rsidR="000A0125" w:rsidRDefault="000A0125" w:rsidP="005B33AE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</w:rPr>
            </w:pPr>
          </w:p>
          <w:p w:rsidR="005B33AE" w:rsidRPr="005B33AE" w:rsidRDefault="005B33AE" w:rsidP="005B33AE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</w:rPr>
            </w:pPr>
            <w:r w:rsidRPr="005B33AE">
              <w:rPr>
                <w:rFonts w:cstheme="minorHAnsi"/>
              </w:rPr>
              <w:t>5. Pravilen odnos do strank</w:t>
            </w:r>
          </w:p>
          <w:p w:rsidR="005B33AE" w:rsidRPr="005B33AE" w:rsidRDefault="005B33AE" w:rsidP="005B33AE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</w:rPr>
            </w:pPr>
          </w:p>
          <w:p w:rsidR="005B33AE" w:rsidRPr="005B33AE" w:rsidRDefault="005B33AE" w:rsidP="005B33A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Pravilen odnos do strank vključuje razumevanje</w:t>
            </w:r>
          </w:p>
          <w:p w:rsidR="005B33AE" w:rsidRPr="005B33AE" w:rsidRDefault="005B33AE" w:rsidP="005B33A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in prepoznavanje njihovih potreb, iskanje</w:t>
            </w:r>
          </w:p>
          <w:p w:rsidR="005B33AE" w:rsidRPr="005B33AE" w:rsidRDefault="005B33AE" w:rsidP="005B33A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najboljše možne rešitve glede na okoliščine ter</w:t>
            </w:r>
          </w:p>
          <w:p w:rsidR="005B33AE" w:rsidRPr="005B33AE" w:rsidRDefault="005B33AE" w:rsidP="005B33A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nudenje pravočasne pomoči stranki. Pravilen</w:t>
            </w:r>
          </w:p>
          <w:p w:rsidR="005B33AE" w:rsidRPr="005B33AE" w:rsidRDefault="005B33AE" w:rsidP="005B33A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odnos do strank kaže sodelavec, ki skrbi za</w:t>
            </w:r>
          </w:p>
          <w:p w:rsidR="005B33AE" w:rsidRPr="005B33AE" w:rsidRDefault="005B33AE" w:rsidP="005B33A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njihovo zadovoljstvo in jim je vedno pripravljen</w:t>
            </w:r>
          </w:p>
          <w:p w:rsidR="005B33AE" w:rsidRPr="005B33AE" w:rsidRDefault="005B33AE" w:rsidP="005B33A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lastRenderedPageBreak/>
              <w:t>pomagati ne glede na to, ali so notranje ali</w:t>
            </w:r>
          </w:p>
          <w:p w:rsidR="005B33AE" w:rsidRPr="005B33AE" w:rsidRDefault="005B33AE" w:rsidP="005B33A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zunanje. S stranko razvija partnerski odnos in si</w:t>
            </w:r>
          </w:p>
          <w:p w:rsidR="005B33AE" w:rsidRPr="005B33AE" w:rsidRDefault="005B33AE" w:rsidP="005B33A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prizadeva graditi z njo dolgoročne odnose.</w:t>
            </w:r>
          </w:p>
          <w:p w:rsidR="005B33AE" w:rsidRPr="005B33AE" w:rsidRDefault="005B33AE" w:rsidP="005B33A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Pripravljen je tudi poiskati novo stranko in tudi</w:t>
            </w:r>
          </w:p>
          <w:p w:rsidR="000A0125" w:rsidRPr="005B33AE" w:rsidRDefault="000A0125" w:rsidP="005B33AE">
            <w:pPr>
              <w:tabs>
                <w:tab w:val="left" w:pos="6018"/>
              </w:tabs>
              <w:rPr>
                <w:rFonts w:cstheme="minorHAnsi"/>
              </w:rPr>
            </w:pPr>
          </w:p>
          <w:p w:rsidR="005B33AE" w:rsidRPr="000A0125" w:rsidRDefault="005B33AE" w:rsidP="005B33AE">
            <w:pPr>
              <w:autoSpaceDE w:val="0"/>
              <w:autoSpaceDN w:val="0"/>
              <w:adjustRightInd w:val="0"/>
              <w:rPr>
                <w:rFonts w:cstheme="minorHAnsi"/>
                <w:b w:val="0"/>
              </w:rPr>
            </w:pPr>
            <w:r w:rsidRPr="000A0125">
              <w:rPr>
                <w:rFonts w:cstheme="minorHAnsi"/>
              </w:rPr>
              <w:t>Stopnja zahtevnosti 1:</w:t>
            </w:r>
          </w:p>
          <w:p w:rsidR="005B33AE" w:rsidRPr="005B33AE" w:rsidRDefault="005B33AE" w:rsidP="005B33A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5B33AE" w:rsidRPr="005B33AE" w:rsidRDefault="005B33AE" w:rsidP="005B33AE">
            <w:pPr>
              <w:pStyle w:val="Odstavekseznam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Stranke (interne in eksterne) obravnava kot ključne dejavnike posla in z njimi vzpostavlja korekten dialog.</w:t>
            </w:r>
          </w:p>
          <w:p w:rsidR="005B33AE" w:rsidRPr="005B33AE" w:rsidRDefault="005B33AE" w:rsidP="005B33AE">
            <w:pPr>
              <w:pStyle w:val="Odstavekseznam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Do stranke se obnaša odzivno in je ne pusti čakati.</w:t>
            </w:r>
          </w:p>
          <w:p w:rsidR="005B33AE" w:rsidRPr="005B33AE" w:rsidRDefault="005B33AE" w:rsidP="005B33AE">
            <w:pPr>
              <w:pStyle w:val="Odstavekseznam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V okviru svojega dela prepozna potrebe strank in jim ponudi možne rešitve/storitve.</w:t>
            </w:r>
          </w:p>
          <w:p w:rsidR="005B33AE" w:rsidRPr="005B33AE" w:rsidRDefault="005B33AE" w:rsidP="005B33AE">
            <w:pPr>
              <w:tabs>
                <w:tab w:val="left" w:pos="6018"/>
              </w:tabs>
              <w:rPr>
                <w:rFonts w:cstheme="minorHAnsi"/>
              </w:rPr>
            </w:pPr>
          </w:p>
          <w:p w:rsidR="005B33AE" w:rsidRPr="000A0125" w:rsidRDefault="005B33AE" w:rsidP="005B33AE">
            <w:pPr>
              <w:autoSpaceDE w:val="0"/>
              <w:autoSpaceDN w:val="0"/>
              <w:adjustRightInd w:val="0"/>
              <w:rPr>
                <w:rFonts w:cstheme="minorHAnsi"/>
                <w:b w:val="0"/>
              </w:rPr>
            </w:pPr>
            <w:r w:rsidRPr="000A0125">
              <w:rPr>
                <w:rFonts w:cstheme="minorHAnsi"/>
              </w:rPr>
              <w:t>Ocena uspešnosti (označi ustrezno oceno):</w:t>
            </w:r>
          </w:p>
          <w:p w:rsidR="005B33AE" w:rsidRPr="005B33AE" w:rsidRDefault="005B33AE" w:rsidP="005B33A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5B33AE" w:rsidRPr="005B33AE" w:rsidRDefault="005B33AE" w:rsidP="005B33AE">
            <w:pPr>
              <w:pStyle w:val="Odstavekseznam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Ne dosega pričakovanega   ___</w:t>
            </w:r>
          </w:p>
          <w:p w:rsidR="005B33AE" w:rsidRPr="005B33AE" w:rsidRDefault="005B33AE" w:rsidP="005B33AE">
            <w:pPr>
              <w:pStyle w:val="Odstavekseznam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Dosega pričakovano   ___</w:t>
            </w:r>
          </w:p>
          <w:p w:rsidR="005B33AE" w:rsidRPr="005B33AE" w:rsidRDefault="005B33AE" w:rsidP="005B33AE">
            <w:pPr>
              <w:pStyle w:val="Odstavekseznama"/>
              <w:numPr>
                <w:ilvl w:val="0"/>
                <w:numId w:val="12"/>
              </w:numPr>
              <w:tabs>
                <w:tab w:val="left" w:pos="6018"/>
              </w:tabs>
              <w:rPr>
                <w:rFonts w:cstheme="minorHAnsi"/>
              </w:rPr>
            </w:pPr>
            <w:r w:rsidRPr="005B33AE">
              <w:rPr>
                <w:rFonts w:cstheme="minorHAnsi"/>
              </w:rPr>
              <w:t>Presega pričakovano   ___</w:t>
            </w:r>
          </w:p>
          <w:p w:rsidR="005B33AE" w:rsidRPr="005B33AE" w:rsidRDefault="005B33AE" w:rsidP="005B33AE">
            <w:pPr>
              <w:tabs>
                <w:tab w:val="left" w:pos="6018"/>
              </w:tabs>
              <w:rPr>
                <w:rFonts w:cstheme="minorHAnsi"/>
              </w:rPr>
            </w:pPr>
          </w:p>
          <w:p w:rsidR="005B33AE" w:rsidRPr="000A0125" w:rsidRDefault="005B33AE" w:rsidP="005B33AE">
            <w:pPr>
              <w:tabs>
                <w:tab w:val="left" w:pos="6018"/>
              </w:tabs>
              <w:rPr>
                <w:rFonts w:cstheme="minorHAnsi"/>
                <w:b w:val="0"/>
              </w:rPr>
            </w:pPr>
            <w:r w:rsidRPr="000A0125">
              <w:rPr>
                <w:rFonts w:cstheme="minorHAnsi"/>
              </w:rPr>
              <w:t>Opombe:</w:t>
            </w:r>
          </w:p>
          <w:p w:rsidR="005B33AE" w:rsidRPr="005B33AE" w:rsidRDefault="005B33AE" w:rsidP="005B33AE">
            <w:pPr>
              <w:tabs>
                <w:tab w:val="left" w:pos="6018"/>
              </w:tabs>
              <w:rPr>
                <w:rFonts w:cstheme="minorHAnsi"/>
              </w:rPr>
            </w:pPr>
            <w:r w:rsidRPr="005B33AE">
              <w:rPr>
                <w:rFonts w:cstheme="minorHAnsi"/>
              </w:rPr>
              <w:t>_____________________________________</w:t>
            </w:r>
          </w:p>
          <w:p w:rsidR="005B33AE" w:rsidRPr="005B33AE" w:rsidRDefault="005B33AE" w:rsidP="005B33AE">
            <w:pPr>
              <w:tabs>
                <w:tab w:val="left" w:pos="6018"/>
              </w:tabs>
              <w:rPr>
                <w:rFonts w:cstheme="minorHAnsi"/>
              </w:rPr>
            </w:pPr>
            <w:r w:rsidRPr="005B33AE">
              <w:rPr>
                <w:rFonts w:cstheme="minorHAnsi"/>
              </w:rPr>
              <w:t>___________________________________</w:t>
            </w:r>
          </w:p>
          <w:p w:rsidR="005B33AE" w:rsidRPr="005B33AE" w:rsidRDefault="005B33AE" w:rsidP="005B33AE">
            <w:pPr>
              <w:tabs>
                <w:tab w:val="left" w:pos="6018"/>
              </w:tabs>
              <w:rPr>
                <w:rFonts w:cstheme="minorHAnsi"/>
              </w:rPr>
            </w:pPr>
            <w:r w:rsidRPr="005B33AE">
              <w:rPr>
                <w:rFonts w:cstheme="minorHAnsi"/>
              </w:rPr>
              <w:t>____________________________________</w:t>
            </w:r>
          </w:p>
          <w:p w:rsidR="005B33AE" w:rsidRPr="005B33AE" w:rsidRDefault="005B33AE" w:rsidP="005B33AE">
            <w:pPr>
              <w:tabs>
                <w:tab w:val="left" w:pos="6018"/>
              </w:tabs>
              <w:rPr>
                <w:rFonts w:cstheme="minorHAnsi"/>
              </w:rPr>
            </w:pPr>
          </w:p>
          <w:p w:rsidR="005B33AE" w:rsidRPr="005B33AE" w:rsidRDefault="005B33AE" w:rsidP="005B33AE">
            <w:pPr>
              <w:tabs>
                <w:tab w:val="left" w:pos="6018"/>
              </w:tabs>
              <w:rPr>
                <w:rFonts w:cstheme="minorHAnsi"/>
              </w:rPr>
            </w:pPr>
          </w:p>
          <w:p w:rsidR="005B33AE" w:rsidRPr="005B33AE" w:rsidRDefault="005B33AE" w:rsidP="005B33AE">
            <w:pPr>
              <w:tabs>
                <w:tab w:val="left" w:pos="6018"/>
              </w:tabs>
              <w:rPr>
                <w:rFonts w:cstheme="minorHAnsi"/>
              </w:rPr>
            </w:pPr>
          </w:p>
        </w:tc>
      </w:tr>
      <w:tr w:rsidR="005B33AE" w:rsidRPr="005B33AE" w:rsidTr="00530F75">
        <w:trPr>
          <w:cnfStyle w:val="000000100000"/>
        </w:trPr>
        <w:tc>
          <w:tcPr>
            <w:cnfStyle w:val="001000000000"/>
            <w:tcW w:w="9212" w:type="dxa"/>
          </w:tcPr>
          <w:p w:rsidR="005B33AE" w:rsidRPr="005B33AE" w:rsidRDefault="005B33AE" w:rsidP="005B33AE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</w:rPr>
            </w:pPr>
            <w:r w:rsidRPr="005B33AE">
              <w:rPr>
                <w:rFonts w:cstheme="minorHAnsi"/>
              </w:rPr>
              <w:lastRenderedPageBreak/>
              <w:t>Skupna ocena delovne uspešnosti (označi</w:t>
            </w:r>
            <w:r w:rsidR="000A0125">
              <w:rPr>
                <w:rFonts w:cstheme="minorHAnsi"/>
              </w:rPr>
              <w:t xml:space="preserve"> </w:t>
            </w:r>
            <w:r w:rsidRPr="005B33AE">
              <w:rPr>
                <w:rFonts w:cstheme="minorHAnsi"/>
              </w:rPr>
              <w:t>ustrezno oceno):</w:t>
            </w:r>
          </w:p>
          <w:p w:rsidR="005B33AE" w:rsidRPr="005B33AE" w:rsidRDefault="005B33AE" w:rsidP="005B33AE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</w:rPr>
            </w:pPr>
          </w:p>
          <w:p w:rsidR="005B33AE" w:rsidRPr="005B33AE" w:rsidRDefault="005B33AE" w:rsidP="005B33AE">
            <w:pPr>
              <w:pStyle w:val="Odstavekseznam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Ne dosega pričakovanega   ___</w:t>
            </w:r>
          </w:p>
          <w:p w:rsidR="005B33AE" w:rsidRPr="005B33AE" w:rsidRDefault="005B33AE" w:rsidP="005B33AE">
            <w:pPr>
              <w:pStyle w:val="Odstavekseznam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Dosega pričakovano   ___</w:t>
            </w:r>
          </w:p>
          <w:p w:rsidR="005B33AE" w:rsidRPr="005B33AE" w:rsidRDefault="005B33AE" w:rsidP="005B33AE">
            <w:pPr>
              <w:pStyle w:val="Odstavekseznam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</w:rPr>
            </w:pPr>
            <w:r w:rsidRPr="005B33AE">
              <w:rPr>
                <w:rFonts w:cstheme="minorHAnsi"/>
              </w:rPr>
              <w:t>Presega pričakovano   ____</w:t>
            </w:r>
          </w:p>
          <w:p w:rsidR="005B33AE" w:rsidRPr="005B33AE" w:rsidRDefault="005B33AE" w:rsidP="005B33AE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</w:rPr>
            </w:pPr>
          </w:p>
          <w:p w:rsidR="005B33AE" w:rsidRPr="000A0125" w:rsidRDefault="005B33AE" w:rsidP="005B33AE">
            <w:pPr>
              <w:tabs>
                <w:tab w:val="left" w:pos="6018"/>
              </w:tabs>
              <w:rPr>
                <w:rFonts w:cstheme="minorHAnsi"/>
                <w:b w:val="0"/>
              </w:rPr>
            </w:pPr>
            <w:r w:rsidRPr="000A0125">
              <w:rPr>
                <w:rFonts w:cstheme="minorHAnsi"/>
              </w:rPr>
              <w:t>Opombe:</w:t>
            </w:r>
          </w:p>
          <w:p w:rsidR="005B33AE" w:rsidRPr="005B33AE" w:rsidRDefault="005B33AE" w:rsidP="005B33AE">
            <w:pPr>
              <w:tabs>
                <w:tab w:val="left" w:pos="6018"/>
              </w:tabs>
              <w:rPr>
                <w:rFonts w:cstheme="minorHAnsi"/>
              </w:rPr>
            </w:pPr>
            <w:r w:rsidRPr="005B33AE">
              <w:rPr>
                <w:rFonts w:cstheme="minorHAnsi"/>
              </w:rPr>
              <w:t>_____________________________________</w:t>
            </w:r>
          </w:p>
          <w:p w:rsidR="005B33AE" w:rsidRPr="005B33AE" w:rsidRDefault="005B33AE" w:rsidP="005B33AE">
            <w:pPr>
              <w:tabs>
                <w:tab w:val="left" w:pos="6018"/>
              </w:tabs>
              <w:rPr>
                <w:rFonts w:cstheme="minorHAnsi"/>
              </w:rPr>
            </w:pPr>
            <w:r w:rsidRPr="005B33AE">
              <w:rPr>
                <w:rFonts w:cstheme="minorHAnsi"/>
              </w:rPr>
              <w:t>___________________________________</w:t>
            </w:r>
          </w:p>
          <w:p w:rsidR="005B33AE" w:rsidRPr="005B33AE" w:rsidRDefault="005B33AE" w:rsidP="005B33AE">
            <w:pPr>
              <w:tabs>
                <w:tab w:val="left" w:pos="6018"/>
              </w:tabs>
              <w:rPr>
                <w:rFonts w:cstheme="minorHAnsi"/>
              </w:rPr>
            </w:pPr>
            <w:r w:rsidRPr="005B33AE">
              <w:rPr>
                <w:rFonts w:cstheme="minorHAnsi"/>
              </w:rPr>
              <w:t>____________________________________</w:t>
            </w:r>
          </w:p>
          <w:p w:rsidR="005B33AE" w:rsidRPr="005B33AE" w:rsidRDefault="005B33AE" w:rsidP="005B33AE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</w:rPr>
            </w:pPr>
          </w:p>
          <w:p w:rsidR="005B33AE" w:rsidRPr="005B33AE" w:rsidRDefault="005B33AE" w:rsidP="005B33AE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</w:rPr>
            </w:pPr>
          </w:p>
          <w:p w:rsidR="005B33AE" w:rsidRPr="005B33AE" w:rsidRDefault="005B33AE" w:rsidP="005B33A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33AE">
              <w:rPr>
                <w:rFonts w:cstheme="minorHAnsi"/>
              </w:rPr>
              <w:t>Podpis vodje (ocenjevalca):</w:t>
            </w:r>
          </w:p>
          <w:p w:rsidR="005B33AE" w:rsidRPr="005B33AE" w:rsidRDefault="005B33AE" w:rsidP="005B33A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5B33AE" w:rsidRPr="005B33AE" w:rsidRDefault="005B33AE" w:rsidP="005B33AE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</w:rPr>
            </w:pPr>
            <w:r w:rsidRPr="005B33AE">
              <w:rPr>
                <w:rFonts w:cstheme="minorHAnsi"/>
              </w:rPr>
              <w:t>______________</w:t>
            </w:r>
          </w:p>
          <w:p w:rsidR="005B33AE" w:rsidRPr="005B33AE" w:rsidRDefault="005B33AE" w:rsidP="005B33AE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</w:rPr>
            </w:pPr>
          </w:p>
        </w:tc>
      </w:tr>
    </w:tbl>
    <w:p w:rsidR="00341FEB" w:rsidRPr="005B33AE" w:rsidRDefault="00341FEB" w:rsidP="00341FEB">
      <w:pPr>
        <w:tabs>
          <w:tab w:val="left" w:pos="6018"/>
        </w:tabs>
        <w:rPr>
          <w:rFonts w:cstheme="minorHAnsi"/>
        </w:rPr>
      </w:pPr>
    </w:p>
    <w:sectPr w:rsidR="00341FEB" w:rsidRPr="005B33AE" w:rsidSect="00480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SGaramond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AC3"/>
    <w:multiLevelType w:val="hybridMultilevel"/>
    <w:tmpl w:val="C9F6784C"/>
    <w:lvl w:ilvl="0" w:tplc="CF9C2444">
      <w:numFmt w:val="bullet"/>
      <w:lvlText w:val="•"/>
      <w:lvlJc w:val="left"/>
      <w:pPr>
        <w:ind w:left="720" w:hanging="360"/>
      </w:pPr>
      <w:rPr>
        <w:rFonts w:ascii="SSGaramond-Light" w:eastAsiaTheme="minorHAnsi" w:hAnsi="SSGaramond-Light" w:cs="SSGaramond-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83F6C"/>
    <w:multiLevelType w:val="hybridMultilevel"/>
    <w:tmpl w:val="8EBA1546"/>
    <w:lvl w:ilvl="0" w:tplc="CF9C2444">
      <w:numFmt w:val="bullet"/>
      <w:lvlText w:val="•"/>
      <w:lvlJc w:val="left"/>
      <w:pPr>
        <w:ind w:left="720" w:hanging="360"/>
      </w:pPr>
      <w:rPr>
        <w:rFonts w:ascii="SSGaramond-Light" w:eastAsiaTheme="minorHAnsi" w:hAnsi="SSGaramond-Light" w:cs="SSGaramond-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73957"/>
    <w:multiLevelType w:val="hybridMultilevel"/>
    <w:tmpl w:val="D85CEB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D6E34"/>
    <w:multiLevelType w:val="hybridMultilevel"/>
    <w:tmpl w:val="FF1EC12C"/>
    <w:lvl w:ilvl="0" w:tplc="CF9C2444">
      <w:numFmt w:val="bullet"/>
      <w:lvlText w:val="•"/>
      <w:lvlJc w:val="left"/>
      <w:pPr>
        <w:ind w:left="720" w:hanging="360"/>
      </w:pPr>
      <w:rPr>
        <w:rFonts w:ascii="SSGaramond-Light" w:eastAsiaTheme="minorHAnsi" w:hAnsi="SSGaramond-Light" w:cs="SSGaramond-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31B99"/>
    <w:multiLevelType w:val="hybridMultilevel"/>
    <w:tmpl w:val="7B6A0630"/>
    <w:lvl w:ilvl="0" w:tplc="CF9C2444">
      <w:numFmt w:val="bullet"/>
      <w:lvlText w:val="•"/>
      <w:lvlJc w:val="left"/>
      <w:pPr>
        <w:ind w:left="720" w:hanging="360"/>
      </w:pPr>
      <w:rPr>
        <w:rFonts w:ascii="SSGaramond-Light" w:eastAsiaTheme="minorHAnsi" w:hAnsi="SSGaramond-Light" w:cs="SSGaramond-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829C3"/>
    <w:multiLevelType w:val="hybridMultilevel"/>
    <w:tmpl w:val="AD60DDFE"/>
    <w:lvl w:ilvl="0" w:tplc="CF9C2444">
      <w:numFmt w:val="bullet"/>
      <w:lvlText w:val="•"/>
      <w:lvlJc w:val="left"/>
      <w:pPr>
        <w:ind w:left="720" w:hanging="360"/>
      </w:pPr>
      <w:rPr>
        <w:rFonts w:ascii="SSGaramond-Light" w:eastAsiaTheme="minorHAnsi" w:hAnsi="SSGaramond-Light" w:cs="SSGaramond-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0103F"/>
    <w:multiLevelType w:val="hybridMultilevel"/>
    <w:tmpl w:val="FBA800CC"/>
    <w:lvl w:ilvl="0" w:tplc="CF9C2444">
      <w:numFmt w:val="bullet"/>
      <w:lvlText w:val="•"/>
      <w:lvlJc w:val="left"/>
      <w:pPr>
        <w:ind w:left="720" w:hanging="360"/>
      </w:pPr>
      <w:rPr>
        <w:rFonts w:ascii="SSGaramond-Light" w:eastAsiaTheme="minorHAnsi" w:hAnsi="SSGaramond-Light" w:cs="SSGaramond-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334FB"/>
    <w:multiLevelType w:val="hybridMultilevel"/>
    <w:tmpl w:val="630A0C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755FC"/>
    <w:multiLevelType w:val="hybridMultilevel"/>
    <w:tmpl w:val="A7DC5742"/>
    <w:lvl w:ilvl="0" w:tplc="CF9C2444">
      <w:numFmt w:val="bullet"/>
      <w:lvlText w:val="•"/>
      <w:lvlJc w:val="left"/>
      <w:pPr>
        <w:ind w:left="720" w:hanging="360"/>
      </w:pPr>
      <w:rPr>
        <w:rFonts w:ascii="SSGaramond-Light" w:eastAsiaTheme="minorHAnsi" w:hAnsi="SSGaramond-Light" w:cs="SSGaramond-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0142D"/>
    <w:multiLevelType w:val="hybridMultilevel"/>
    <w:tmpl w:val="4FEC87FC"/>
    <w:lvl w:ilvl="0" w:tplc="CF9C2444">
      <w:numFmt w:val="bullet"/>
      <w:lvlText w:val="•"/>
      <w:lvlJc w:val="left"/>
      <w:pPr>
        <w:ind w:left="720" w:hanging="360"/>
      </w:pPr>
      <w:rPr>
        <w:rFonts w:ascii="SSGaramond-Light" w:eastAsiaTheme="minorHAnsi" w:hAnsi="SSGaramond-Light" w:cs="SSGaramond-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B1009"/>
    <w:multiLevelType w:val="hybridMultilevel"/>
    <w:tmpl w:val="D7A205EA"/>
    <w:lvl w:ilvl="0" w:tplc="CF9C2444">
      <w:numFmt w:val="bullet"/>
      <w:lvlText w:val="•"/>
      <w:lvlJc w:val="left"/>
      <w:pPr>
        <w:ind w:left="720" w:hanging="360"/>
      </w:pPr>
      <w:rPr>
        <w:rFonts w:ascii="SSGaramond-Light" w:eastAsiaTheme="minorHAnsi" w:hAnsi="SSGaramond-Light" w:cs="SSGaramond-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D1301"/>
    <w:multiLevelType w:val="hybridMultilevel"/>
    <w:tmpl w:val="A2FE6F00"/>
    <w:lvl w:ilvl="0" w:tplc="CF9C2444">
      <w:numFmt w:val="bullet"/>
      <w:lvlText w:val="•"/>
      <w:lvlJc w:val="left"/>
      <w:pPr>
        <w:ind w:left="720" w:hanging="360"/>
      </w:pPr>
      <w:rPr>
        <w:rFonts w:ascii="SSGaramond-Light" w:eastAsiaTheme="minorHAnsi" w:hAnsi="SSGaramond-Light" w:cs="SSGaramond-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11E1A"/>
    <w:multiLevelType w:val="hybridMultilevel"/>
    <w:tmpl w:val="E990F518"/>
    <w:lvl w:ilvl="0" w:tplc="CF9C2444">
      <w:numFmt w:val="bullet"/>
      <w:lvlText w:val="•"/>
      <w:lvlJc w:val="left"/>
      <w:pPr>
        <w:ind w:left="720" w:hanging="360"/>
      </w:pPr>
      <w:rPr>
        <w:rFonts w:ascii="SSGaramond-Light" w:eastAsiaTheme="minorHAnsi" w:hAnsi="SSGaramond-Light" w:cs="SSGaramond-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53747"/>
    <w:multiLevelType w:val="hybridMultilevel"/>
    <w:tmpl w:val="CD167B3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271233"/>
    <w:multiLevelType w:val="hybridMultilevel"/>
    <w:tmpl w:val="CCC63D3E"/>
    <w:lvl w:ilvl="0" w:tplc="CF9C2444">
      <w:numFmt w:val="bullet"/>
      <w:lvlText w:val="•"/>
      <w:lvlJc w:val="left"/>
      <w:pPr>
        <w:ind w:left="720" w:hanging="360"/>
      </w:pPr>
      <w:rPr>
        <w:rFonts w:ascii="SSGaramond-Light" w:eastAsiaTheme="minorHAnsi" w:hAnsi="SSGaramond-Light" w:cs="SSGaramond-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213F9"/>
    <w:multiLevelType w:val="hybridMultilevel"/>
    <w:tmpl w:val="F98040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119BF"/>
    <w:multiLevelType w:val="hybridMultilevel"/>
    <w:tmpl w:val="AFF6DC4E"/>
    <w:lvl w:ilvl="0" w:tplc="CF9C2444">
      <w:numFmt w:val="bullet"/>
      <w:lvlText w:val="•"/>
      <w:lvlJc w:val="left"/>
      <w:pPr>
        <w:ind w:left="720" w:hanging="360"/>
      </w:pPr>
      <w:rPr>
        <w:rFonts w:ascii="SSGaramond-Light" w:eastAsiaTheme="minorHAnsi" w:hAnsi="SSGaramond-Light" w:cs="SSGaramond-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D124D"/>
    <w:multiLevelType w:val="hybridMultilevel"/>
    <w:tmpl w:val="6A34B8E4"/>
    <w:lvl w:ilvl="0" w:tplc="CF9C2444">
      <w:numFmt w:val="bullet"/>
      <w:lvlText w:val="•"/>
      <w:lvlJc w:val="left"/>
      <w:pPr>
        <w:ind w:left="644" w:hanging="360"/>
      </w:pPr>
      <w:rPr>
        <w:rFonts w:ascii="SSGaramond-Light" w:eastAsiaTheme="minorHAnsi" w:hAnsi="SSGaramond-Light" w:cs="SSGaramond-Light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8D00B9C"/>
    <w:multiLevelType w:val="hybridMultilevel"/>
    <w:tmpl w:val="0EA42726"/>
    <w:lvl w:ilvl="0" w:tplc="CF9C2444">
      <w:numFmt w:val="bullet"/>
      <w:lvlText w:val="•"/>
      <w:lvlJc w:val="left"/>
      <w:pPr>
        <w:ind w:left="720" w:hanging="360"/>
      </w:pPr>
      <w:rPr>
        <w:rFonts w:ascii="SSGaramond-Light" w:eastAsiaTheme="minorHAnsi" w:hAnsi="SSGaramond-Light" w:cs="SSGaramond-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1"/>
  </w:num>
  <w:num w:numId="9">
    <w:abstractNumId w:val="11"/>
  </w:num>
  <w:num w:numId="10">
    <w:abstractNumId w:val="14"/>
  </w:num>
  <w:num w:numId="11">
    <w:abstractNumId w:val="6"/>
  </w:num>
  <w:num w:numId="12">
    <w:abstractNumId w:val="12"/>
  </w:num>
  <w:num w:numId="13">
    <w:abstractNumId w:val="5"/>
  </w:num>
  <w:num w:numId="14">
    <w:abstractNumId w:val="18"/>
  </w:num>
  <w:num w:numId="15">
    <w:abstractNumId w:val="13"/>
  </w:num>
  <w:num w:numId="16">
    <w:abstractNumId w:val="2"/>
  </w:num>
  <w:num w:numId="17">
    <w:abstractNumId w:val="17"/>
  </w:num>
  <w:num w:numId="18">
    <w:abstractNumId w:val="1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41FEB"/>
    <w:rsid w:val="000A0125"/>
    <w:rsid w:val="00341FEB"/>
    <w:rsid w:val="00480B4B"/>
    <w:rsid w:val="00530F75"/>
    <w:rsid w:val="005B33AE"/>
    <w:rsid w:val="0078498E"/>
    <w:rsid w:val="00A1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0B4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Heading3">
    <w:name w:val="Heading 3"/>
    <w:basedOn w:val="Navaden"/>
    <w:next w:val="Telobesedila"/>
    <w:uiPriority w:val="9"/>
    <w:unhideWhenUsed/>
    <w:qFormat/>
    <w:rsid w:val="00341FE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en-US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341FE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341FE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1FEB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341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341FEB"/>
    <w:pPr>
      <w:ind w:left="720"/>
      <w:contextualSpacing/>
    </w:pPr>
  </w:style>
  <w:style w:type="table" w:styleId="Svetlamreapoudarek1">
    <w:name w:val="Light Grid Accent 1"/>
    <w:basedOn w:val="Navadnatabela"/>
    <w:uiPriority w:val="62"/>
    <w:rsid w:val="00530F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hebar</dc:creator>
  <cp:lastModifiedBy>hebar</cp:lastModifiedBy>
  <cp:revision>3</cp:revision>
  <dcterms:created xsi:type="dcterms:W3CDTF">2018-12-05T09:52:00Z</dcterms:created>
  <dcterms:modified xsi:type="dcterms:W3CDTF">2018-12-05T10:32:00Z</dcterms:modified>
</cp:coreProperties>
</file>